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0B7F7" w14:textId="4A3B5E8E" w:rsidR="00A3128C" w:rsidRPr="00A3128C" w:rsidRDefault="00A3128C" w:rsidP="00A3128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МИНИСТЕРСТВО ПРОСВЕЩЕНИЯ РОССИЙСКОЙ ФЕДЕРАЦИИ</w:t>
      </w:r>
    </w:p>
    <w:p w14:paraId="4D415799" w14:textId="77777777" w:rsidR="00E570D2" w:rsidRDefault="00E570D2" w:rsidP="00A3128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66DC38F" w14:textId="07723DAB" w:rsidR="00E570D2" w:rsidRDefault="00A3128C" w:rsidP="00A9713C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Министерство образования </w:t>
      </w:r>
      <w:r w:rsidR="00A9713C" w:rsidRPr="00A97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молодежной политики Рязанской области</w:t>
      </w:r>
    </w:p>
    <w:p w14:paraId="19FE51F2" w14:textId="77C9516D" w:rsidR="00A9713C" w:rsidRDefault="00E570D2" w:rsidP="00A9713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AD0D98" w:rsidRPr="00AD0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правление образования и молодежной политики</w:t>
      </w:r>
      <w:r w:rsidR="00A97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Рыбновского района</w:t>
      </w:r>
    </w:p>
    <w:p w14:paraId="3CAEEBC7" w14:textId="77777777" w:rsidR="00A9713C" w:rsidRDefault="00A9713C" w:rsidP="00A9713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669AB41" w14:textId="77777777" w:rsidR="00FC08B0" w:rsidRDefault="00A9713C" w:rsidP="00A3128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C08B0" w:rsidRPr="00FC08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Муниципальное бюджетное общеобразовательное учреждение</w:t>
      </w:r>
      <w:r w:rsidRPr="00A97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363C4198" w14:textId="68B4AD4F" w:rsidR="00DB40F7" w:rsidRPr="00A3128C" w:rsidRDefault="00A9713C" w:rsidP="00A3128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"Рыбновская СШ №4"</w:t>
      </w:r>
    </w:p>
    <w:p w14:paraId="7A895A4B" w14:textId="03681559" w:rsidR="00E570D2" w:rsidRDefault="00E570D2" w:rsidP="00A3128C">
      <w:pPr>
        <w:shd w:val="clear" w:color="auto" w:fill="FFFFFF"/>
        <w:spacing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Spec="center" w:tblpY="316"/>
        <w:tblW w:w="4668" w:type="pct"/>
        <w:tblLayout w:type="fixed"/>
        <w:tblLook w:val="01E0" w:firstRow="1" w:lastRow="1" w:firstColumn="1" w:lastColumn="1" w:noHBand="0" w:noVBand="0"/>
      </w:tblPr>
      <w:tblGrid>
        <w:gridCol w:w="3116"/>
        <w:gridCol w:w="2981"/>
        <w:gridCol w:w="3563"/>
      </w:tblGrid>
      <w:tr w:rsidR="00DB40F7" w:rsidRPr="00DB40F7" w14:paraId="75E47AAA" w14:textId="77777777" w:rsidTr="00BF1BDA">
        <w:trPr>
          <w:trHeight w:val="2400"/>
        </w:trPr>
        <w:tc>
          <w:tcPr>
            <w:tcW w:w="1613" w:type="pct"/>
            <w:shd w:val="clear" w:color="auto" w:fill="auto"/>
          </w:tcPr>
          <w:p w14:paraId="2A9DAEBF" w14:textId="77777777" w:rsidR="00B20119" w:rsidRPr="00B20119" w:rsidRDefault="00B20119" w:rsidP="00B20119">
            <w:pPr>
              <w:tabs>
                <w:tab w:val="left" w:pos="9288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2011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РАССМОТРЕНО</w:t>
            </w:r>
          </w:p>
          <w:p w14:paraId="7E45A6C1" w14:textId="77777777" w:rsidR="00B20119" w:rsidRPr="00B20119" w:rsidRDefault="00B20119" w:rsidP="00B20119">
            <w:pPr>
              <w:tabs>
                <w:tab w:val="left" w:pos="9288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2011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Методическим объединением учителей</w:t>
            </w:r>
          </w:p>
          <w:p w14:paraId="511B445B" w14:textId="77777777" w:rsidR="00B20119" w:rsidRPr="00B20119" w:rsidRDefault="00B20119" w:rsidP="00B20119">
            <w:pPr>
              <w:tabs>
                <w:tab w:val="left" w:pos="9288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1E1A35D8" w14:textId="50F7D351" w:rsidR="00B20119" w:rsidRPr="004D2CB1" w:rsidRDefault="00B20119" w:rsidP="00B20119">
            <w:pPr>
              <w:tabs>
                <w:tab w:val="left" w:pos="9288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4D2CB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______________</w:t>
            </w:r>
          </w:p>
          <w:p w14:paraId="6E9070B0" w14:textId="77777777" w:rsidR="00B20119" w:rsidRPr="00B20119" w:rsidRDefault="00B20119" w:rsidP="00B20119">
            <w:pPr>
              <w:tabs>
                <w:tab w:val="left" w:pos="9288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52228D8D" w14:textId="7CD8A768" w:rsidR="00B20119" w:rsidRPr="00451770" w:rsidRDefault="00B20119" w:rsidP="00B20119">
            <w:pPr>
              <w:tabs>
                <w:tab w:val="left" w:pos="9288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45177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Протокол №</w:t>
            </w:r>
            <w:r w:rsidR="00451770" w:rsidRPr="0045177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1</w:t>
            </w:r>
          </w:p>
          <w:p w14:paraId="43404F9D" w14:textId="6D2FB163" w:rsidR="00610AFC" w:rsidRPr="00451770" w:rsidRDefault="00B20119" w:rsidP="00B20119">
            <w:pPr>
              <w:tabs>
                <w:tab w:val="left" w:pos="9288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45177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от </w:t>
            </w:r>
            <w:r w:rsidR="004D2CB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«</w:t>
            </w:r>
            <w:r w:rsidR="00451770" w:rsidRPr="0045177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30</w:t>
            </w:r>
            <w:r w:rsidR="004D2CB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»</w:t>
            </w:r>
            <w:r w:rsidRPr="0045177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="00451770" w:rsidRPr="0045177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августа 2022</w:t>
            </w:r>
            <w:r w:rsidRPr="0045177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г.</w:t>
            </w:r>
          </w:p>
          <w:p w14:paraId="7947C140" w14:textId="79DE390C" w:rsidR="00DB40F7" w:rsidRPr="00DB40F7" w:rsidRDefault="00DB40F7" w:rsidP="00230C92">
            <w:pPr>
              <w:tabs>
                <w:tab w:val="left" w:pos="9288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43" w:type="pct"/>
            <w:shd w:val="clear" w:color="auto" w:fill="auto"/>
          </w:tcPr>
          <w:p w14:paraId="1A4CF41E" w14:textId="77777777" w:rsidR="00230C92" w:rsidRPr="00DB40F7" w:rsidRDefault="00230C92" w:rsidP="00230C92">
            <w:pPr>
              <w:tabs>
                <w:tab w:val="left" w:pos="9288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B40F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СОГЛАСОВАНО</w:t>
            </w:r>
          </w:p>
          <w:p w14:paraId="64F9B636" w14:textId="77777777" w:rsidR="007F2315" w:rsidRDefault="00230C92" w:rsidP="00230C92">
            <w:pPr>
              <w:tabs>
                <w:tab w:val="left" w:pos="9288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0F7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ем</w:t>
            </w:r>
            <w:r w:rsidRPr="00DB40F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директора по УВ</w:t>
            </w:r>
            <w:r w:rsidR="007F2315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</w:p>
          <w:p w14:paraId="7E4666A2" w14:textId="77777777" w:rsidR="007F2315" w:rsidRDefault="007F2315" w:rsidP="00230C92">
            <w:pPr>
              <w:tabs>
                <w:tab w:val="left" w:pos="9288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0269BAA0" w14:textId="46D871D5" w:rsidR="00230C92" w:rsidRPr="00DB40F7" w:rsidRDefault="00230C92" w:rsidP="00230C92">
            <w:pPr>
              <w:tabs>
                <w:tab w:val="left" w:pos="9288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0F7">
              <w:rPr>
                <w:rFonts w:ascii="Times New Roman" w:eastAsia="Calibri" w:hAnsi="Times New Roman" w:cs="Times New Roman"/>
                <w:sz w:val="28"/>
                <w:szCs w:val="28"/>
              </w:rPr>
              <w:t>________</w:t>
            </w:r>
            <w:r w:rsidR="008831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831CE">
              <w:rPr>
                <w:rFonts w:ascii="Times New Roman" w:eastAsia="Calibri" w:hAnsi="Times New Roman" w:cs="Times New Roman"/>
                <w:sz w:val="28"/>
                <w:szCs w:val="28"/>
              </w:rPr>
              <w:t>Пажина</w:t>
            </w:r>
            <w:proofErr w:type="spellEnd"/>
            <w:r w:rsidR="008831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Л.Е.</w:t>
            </w:r>
            <w:r w:rsidRPr="00DB40F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14:paraId="2D294406" w14:textId="77777777" w:rsidR="00230C92" w:rsidRDefault="00230C92" w:rsidP="00230C92">
            <w:pPr>
              <w:tabs>
                <w:tab w:val="left" w:pos="9288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232360FE" w14:textId="5904959A" w:rsidR="00230C92" w:rsidRDefault="00230C92" w:rsidP="00230C92">
            <w:pPr>
              <w:tabs>
                <w:tab w:val="left" w:pos="9288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Протокол № </w:t>
            </w:r>
            <w:r w:rsidR="004D2CB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14:paraId="1F4CAD58" w14:textId="1160F0E9" w:rsidR="00230C92" w:rsidRDefault="00230C92" w:rsidP="00230C92">
            <w:pPr>
              <w:tabs>
                <w:tab w:val="left" w:pos="9288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 «</w:t>
            </w:r>
            <w:r w:rsidR="004D2CB1"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</w:t>
            </w:r>
            <w:r w:rsidR="004D2CB1">
              <w:rPr>
                <w:rFonts w:ascii="Times New Roman" w:eastAsia="Calibri" w:hAnsi="Times New Roman" w:cs="Times New Roman"/>
                <w:sz w:val="28"/>
                <w:szCs w:val="28"/>
              </w:rPr>
              <w:t>августа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2022г.</w:t>
            </w:r>
          </w:p>
          <w:p w14:paraId="50CD9B5A" w14:textId="77777777" w:rsidR="00DB40F7" w:rsidRPr="00DB40F7" w:rsidRDefault="00DB40F7" w:rsidP="00DB40F7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4" w:type="pct"/>
            <w:shd w:val="clear" w:color="auto" w:fill="auto"/>
          </w:tcPr>
          <w:p w14:paraId="7ACDA322" w14:textId="1F02AA88" w:rsidR="00DB40F7" w:rsidRPr="00DB40F7" w:rsidRDefault="00DB40F7" w:rsidP="00DB40F7">
            <w:pPr>
              <w:tabs>
                <w:tab w:val="left" w:pos="9288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0F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УТВЕРЖД</w:t>
            </w:r>
            <w:r w:rsidR="00F8570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ЕНО</w:t>
            </w:r>
          </w:p>
          <w:p w14:paraId="6C4B1C82" w14:textId="77777777" w:rsidR="007F2315" w:rsidRDefault="00DB40F7" w:rsidP="00DB40F7">
            <w:pPr>
              <w:tabs>
                <w:tab w:val="left" w:pos="9288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0F7">
              <w:rPr>
                <w:rFonts w:ascii="Times New Roman" w:eastAsia="Calibri" w:hAnsi="Times New Roman" w:cs="Times New Roman"/>
                <w:sz w:val="28"/>
                <w:szCs w:val="28"/>
              </w:rPr>
              <w:t>Директор</w:t>
            </w:r>
            <w:r w:rsidR="00F85709">
              <w:rPr>
                <w:rFonts w:ascii="Times New Roman" w:eastAsia="Calibri" w:hAnsi="Times New Roman" w:cs="Times New Roman"/>
                <w:sz w:val="28"/>
                <w:szCs w:val="28"/>
              </w:rPr>
              <w:t>ом</w:t>
            </w:r>
          </w:p>
          <w:p w14:paraId="26D99866" w14:textId="77777777" w:rsidR="007F2315" w:rsidRDefault="007F2315" w:rsidP="00DB40F7">
            <w:pPr>
              <w:tabs>
                <w:tab w:val="left" w:pos="9288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38954D63" w14:textId="77777777" w:rsidR="007F2315" w:rsidRDefault="007F2315" w:rsidP="00DB40F7">
            <w:pPr>
              <w:tabs>
                <w:tab w:val="left" w:pos="9288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79EB6E16" w14:textId="4607DF6B" w:rsidR="00DB40F7" w:rsidRPr="00DB40F7" w:rsidRDefault="00DB40F7" w:rsidP="00DB40F7">
            <w:pPr>
              <w:tabs>
                <w:tab w:val="left" w:pos="9288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0F7">
              <w:rPr>
                <w:rFonts w:ascii="Times New Roman" w:eastAsia="Calibri" w:hAnsi="Times New Roman" w:cs="Times New Roman"/>
                <w:sz w:val="28"/>
                <w:szCs w:val="28"/>
              </w:rPr>
              <w:t>____________</w:t>
            </w:r>
            <w:r w:rsidR="008831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Каплин Н.В.</w:t>
            </w:r>
          </w:p>
          <w:p w14:paraId="2D4D0B26" w14:textId="77777777" w:rsidR="00F85709" w:rsidRDefault="00F85709" w:rsidP="00F85709">
            <w:pPr>
              <w:tabs>
                <w:tab w:val="left" w:pos="9288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4E0DDBBB" w14:textId="4689CF1E" w:rsidR="00F85709" w:rsidRDefault="00F85709" w:rsidP="00F85709">
            <w:pPr>
              <w:tabs>
                <w:tab w:val="left" w:pos="9288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</w:t>
            </w:r>
            <w:r w:rsidR="003E780E">
              <w:rPr>
                <w:rFonts w:ascii="Times New Roman" w:eastAsia="Calibri" w:hAnsi="Times New Roman" w:cs="Times New Roman"/>
                <w:sz w:val="28"/>
                <w:szCs w:val="28"/>
              </w:rPr>
              <w:t>иказ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№ </w:t>
            </w:r>
            <w:r w:rsidR="004D2CB1">
              <w:rPr>
                <w:rFonts w:ascii="Times New Roman" w:eastAsia="Calibri" w:hAnsi="Times New Roman" w:cs="Times New Roman"/>
                <w:sz w:val="28"/>
                <w:szCs w:val="28"/>
              </w:rPr>
              <w:t>127</w:t>
            </w:r>
          </w:p>
          <w:p w14:paraId="04B36C87" w14:textId="2C6D0398" w:rsidR="00F85709" w:rsidRDefault="003E780E" w:rsidP="00F85709">
            <w:pPr>
              <w:tabs>
                <w:tab w:val="left" w:pos="9288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="00F85709">
              <w:rPr>
                <w:rFonts w:ascii="Times New Roman" w:eastAsia="Calibri" w:hAnsi="Times New Roman" w:cs="Times New Roman"/>
                <w:sz w:val="28"/>
                <w:szCs w:val="28"/>
              </w:rPr>
              <w:t>т «</w:t>
            </w:r>
            <w:r w:rsidR="0011137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1» сентября </w:t>
            </w:r>
            <w:r w:rsidR="00F85709">
              <w:rPr>
                <w:rFonts w:ascii="Times New Roman" w:eastAsia="Calibri" w:hAnsi="Times New Roman" w:cs="Times New Roman"/>
                <w:sz w:val="28"/>
                <w:szCs w:val="28"/>
              </w:rPr>
              <w:t>2022г.</w:t>
            </w:r>
          </w:p>
          <w:p w14:paraId="57EB3887" w14:textId="1DEDFCF4" w:rsidR="00DB40F7" w:rsidRPr="00DB40F7" w:rsidRDefault="00DB40F7" w:rsidP="00DB40F7">
            <w:pPr>
              <w:tabs>
                <w:tab w:val="left" w:pos="9288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4B07A0EB" w14:textId="77777777" w:rsidR="00DB40F7" w:rsidRPr="00A3128C" w:rsidRDefault="00DB40F7" w:rsidP="00A3128C">
      <w:pPr>
        <w:shd w:val="clear" w:color="auto" w:fill="FFFFFF"/>
        <w:spacing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8C72818" w14:textId="77777777" w:rsidR="00803E86" w:rsidRDefault="00803E86" w:rsidP="00A3128C">
      <w:pPr>
        <w:shd w:val="clear" w:color="auto" w:fill="FFFFFF"/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14:paraId="5B2C3794" w14:textId="760BEAF6" w:rsidR="00A3128C" w:rsidRPr="00A3128C" w:rsidRDefault="00A3128C" w:rsidP="00A3128C">
      <w:pPr>
        <w:shd w:val="clear" w:color="auto" w:fill="FFFFFF"/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РАБОЧАЯ ПРОГРАММА</w:t>
      </w:r>
      <w:r w:rsidRPr="00A3128C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br/>
        <w:t xml:space="preserve">(ID </w:t>
      </w:r>
      <w:r w:rsidR="00A50301" w:rsidRPr="00A50301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3912360)</w:t>
      </w:r>
    </w:p>
    <w:p w14:paraId="33DB3099" w14:textId="77777777" w:rsidR="00803E86" w:rsidRDefault="00803E86" w:rsidP="00A3128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A5D169C" w14:textId="70FCF8A1" w:rsidR="00A3128C" w:rsidRPr="00A3128C" w:rsidRDefault="00A3128C" w:rsidP="00A3128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учебного предмета</w:t>
      </w:r>
    </w:p>
    <w:p w14:paraId="70394373" w14:textId="6DB35E52" w:rsidR="00A3128C" w:rsidRPr="00A3128C" w:rsidRDefault="00A3128C" w:rsidP="00A3128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«География</w:t>
      </w:r>
      <w:r w:rsidR="009B4F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Землеведение</w:t>
      </w: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14:paraId="212BF087" w14:textId="4241D4DB" w:rsidR="00803E86" w:rsidRDefault="00A3128C" w:rsidP="00A3128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5 класса основного общего образования</w:t>
      </w:r>
    </w:p>
    <w:p w14:paraId="4E6006C4" w14:textId="6B81B273" w:rsidR="00A3128C" w:rsidRPr="00A3128C" w:rsidRDefault="00A3128C" w:rsidP="00A3128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 </w:t>
      </w:r>
      <w:r w:rsidR="00F85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2022-2023 </w:t>
      </w: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учебный год</w:t>
      </w:r>
    </w:p>
    <w:p w14:paraId="6834024B" w14:textId="77777777" w:rsidR="00803E86" w:rsidRDefault="00803E86" w:rsidP="00A3128C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C7E3429" w14:textId="77777777" w:rsidR="00803E86" w:rsidRDefault="00803E86" w:rsidP="00A3128C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BF30450" w14:textId="77777777" w:rsidR="00803E86" w:rsidRDefault="00803E86" w:rsidP="00A3128C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4F06BC3" w14:textId="0C9DA893" w:rsidR="00A3128C" w:rsidRDefault="00A3128C" w:rsidP="00A3128C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Составитель: </w:t>
      </w:r>
      <w:r w:rsidR="00A503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Киреева Юлия Олеговна</w:t>
      </w:r>
      <w:r w:rsidR="00F85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62090017" w14:textId="4207420F" w:rsidR="00F85709" w:rsidRDefault="00A50301" w:rsidP="00A3128C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F85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географии</w:t>
      </w:r>
    </w:p>
    <w:p w14:paraId="100B2722" w14:textId="77777777" w:rsidR="00F85709" w:rsidRDefault="00F85709" w:rsidP="00A3128C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47F9B9A" w14:textId="77777777" w:rsidR="00F85709" w:rsidRDefault="00F85709" w:rsidP="00A3128C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A207514" w14:textId="77777777" w:rsidR="00F85709" w:rsidRDefault="00F85709" w:rsidP="00A3128C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DE2DB1F" w14:textId="77777777" w:rsidR="00F85709" w:rsidRDefault="00F85709" w:rsidP="00A3128C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F18E3E0" w14:textId="77777777" w:rsidR="00F85709" w:rsidRDefault="00F85709" w:rsidP="00A3128C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B19AE6C" w14:textId="77777777" w:rsidR="00F85709" w:rsidRDefault="00F85709" w:rsidP="00A3128C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15B1B8C" w14:textId="77777777" w:rsidR="00F85709" w:rsidRDefault="00F85709" w:rsidP="00A3128C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87CD629" w14:textId="37999D63" w:rsidR="00F85709" w:rsidRPr="00A3128C" w:rsidRDefault="00A50301" w:rsidP="00F85709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Рыбное</w:t>
      </w:r>
      <w:r w:rsidR="00F85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2022</w:t>
      </w:r>
    </w:p>
    <w:p w14:paraId="64DE84AA" w14:textId="1F3C6D9A" w:rsidR="005C1A99" w:rsidRPr="005C1A99" w:rsidRDefault="00F85709" w:rsidP="005C1A99">
      <w:pPr>
        <w:pStyle w:val="1"/>
        <w:spacing w:before="0" w:after="300" w:line="390" w:lineRule="atLeast"/>
        <w:jc w:val="both"/>
        <w:textAlignment w:val="baseline"/>
        <w:rPr>
          <w:rFonts w:ascii="Arial" w:eastAsia="Times New Roman" w:hAnsi="Arial" w:cs="Arial"/>
          <w:b/>
          <w:bCs/>
          <w:color w:val="005EA5"/>
          <w:kern w:val="36"/>
          <w:sz w:val="38"/>
          <w:szCs w:val="3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</w:t>
      </w:r>
      <w:r w:rsidR="00A3128C"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абочая программа по географии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 в Примерной программе воспитания (одобрено решением ФУМО от 02.06.202</w:t>
      </w:r>
      <w:r w:rsidR="005C1A99" w:rsidRPr="005C1A99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0г. </w:t>
      </w:r>
      <w:r w:rsidR="005C1A99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№</w:t>
      </w:r>
      <w:r w:rsidR="005C1A99" w:rsidRPr="005C1A99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2/20</w:t>
      </w:r>
      <w:r w:rsidR="005C1A99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)</w:t>
      </w:r>
    </w:p>
    <w:p w14:paraId="4282DBED" w14:textId="77777777" w:rsidR="00A3128C" w:rsidRPr="00A3128C" w:rsidRDefault="00A3128C" w:rsidP="00A3128C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8"/>
          <w:szCs w:val="28"/>
          <w:lang w:eastAsia="ru-RU"/>
        </w:rPr>
        <w:t>ПОЯСНИТЕЛЬНАЯ ЗАПИСКА</w:t>
      </w:r>
    </w:p>
    <w:p w14:paraId="313BE54C" w14:textId="77777777" w:rsidR="00A3128C" w:rsidRPr="00A3128C" w:rsidRDefault="00A3128C" w:rsidP="00A3128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по географии отражает основные требования Федерального государственного образовательного стандарта основного общего образования к личностным, метапредметным и предметным результатам освоения образовательных программ и составлена с учётом Концепции географического образования, принятой на Всероссийском съезде учителей географии и утверждённой Решением Коллегии Министерства просвещения и науки Российской Федерации от 24.12.2018 года.</w:t>
      </w:r>
    </w:p>
    <w:p w14:paraId="61D8520D" w14:textId="77777777" w:rsidR="00A3128C" w:rsidRPr="00A3128C" w:rsidRDefault="00A3128C" w:rsidP="00A3128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программа даёт представление о целях обучения, воспитания и развития обучающихся средствами учебного предмета «География»; определяет возможности предмета для реализации требований к результатам освоения программ основного общего образования, требований к результатам обучения географии, а также основных видов деятельности обучающихся.</w:t>
      </w:r>
    </w:p>
    <w:p w14:paraId="42D09477" w14:textId="77777777" w:rsidR="00A3128C" w:rsidRPr="00A3128C" w:rsidRDefault="00A3128C" w:rsidP="00A3128C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ОБЩАЯ ХАРАКТЕРИСТИКА УЧЕБНОГО ПРЕДМЕТА «ГЕОГРАФИЯ»</w:t>
      </w:r>
    </w:p>
    <w:p w14:paraId="56DC679B" w14:textId="2AE91C57" w:rsidR="00A3128C" w:rsidRPr="00A3128C" w:rsidRDefault="00A3128C" w:rsidP="00A3128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География в основной школе — предмет, формирующий у обу</w:t>
      </w: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чающихся систему комплексных социально ориентированных знаний о Земле как планете людей, об основных закономерностях развития природы, о размещении населения и хозяйства, об особенностях и о динамике основных природных, экологических и социально-экономических процессов, о проблемах взаимодействия природы и общества, географических подходах к устойчивому развитию территорий.</w:t>
      </w:r>
    </w:p>
    <w:p w14:paraId="607F7EFF" w14:textId="77777777" w:rsidR="00A3128C" w:rsidRPr="00A3128C" w:rsidRDefault="00A3128C" w:rsidP="00A3128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курса географии в основной школе является базой для реализации краеведческого подхода в обучении, изучения географических закономерностей, теорий, законов и гипотез в старшей школе, базовым звеном в системе непрерывного географического образования, основой для последующей уровневой дифференциации.</w:t>
      </w:r>
    </w:p>
    <w:p w14:paraId="1637E6BD" w14:textId="77777777" w:rsidR="00A3128C" w:rsidRPr="00A3128C" w:rsidRDefault="00A3128C" w:rsidP="00A3128C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ЦЕЛИ ИЗУЧЕНИЯ УЧЕБНОГО ПРЕДМЕТА «ГЕОГРАФИЯ»</w:t>
      </w:r>
    </w:p>
    <w:p w14:paraId="799B9BED" w14:textId="77777777" w:rsidR="00A3128C" w:rsidRPr="00A3128C" w:rsidRDefault="00A3128C" w:rsidP="00A3128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географии в общем образовании направлено на достижение следующих целей:</w:t>
      </w:r>
    </w:p>
    <w:p w14:paraId="61B9C6EF" w14:textId="77777777" w:rsidR="00A3128C" w:rsidRPr="00A3128C" w:rsidRDefault="00A3128C" w:rsidP="00A3128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 воспитание чувства патриотизма, любви к своей стране, малой родине, взаимопонимания с другими народами на основе формирования целостного географического образа России, ценностных ориентаций личности;</w:t>
      </w:r>
    </w:p>
    <w:p w14:paraId="2F11B822" w14:textId="77777777" w:rsidR="00A3128C" w:rsidRPr="00A3128C" w:rsidRDefault="00A3128C" w:rsidP="00A3128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 развитие познавательных интересов, интеллектуальных и творческих способностей в процессе наблюдений за состоянием окружающей среды, решения </w:t>
      </w: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географических задач, проблем повседневной жизни с использованием географических знаний, самостоятельного приобретения новых знаний;</w:t>
      </w:r>
    </w:p>
    <w:p w14:paraId="55D1CD1D" w14:textId="77777777" w:rsidR="00A3128C" w:rsidRPr="00A3128C" w:rsidRDefault="00A3128C" w:rsidP="00A3128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 воспитание экологической культуры, соответствующей современному уровню </w:t>
      </w:r>
      <w:proofErr w:type="spellStart"/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геоэкологического</w:t>
      </w:r>
      <w:proofErr w:type="spellEnd"/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мышления на основе освоения знаний о взаимосвязях в ПК, об основных географических особенностях природы, населения и хозяйства России и мира, своей местности, о способах сохранения окружающей среды и рационального использования природных ресурсов;</w:t>
      </w:r>
    </w:p>
    <w:p w14:paraId="6CB6A66D" w14:textId="38BCA8BC" w:rsidR="00A3128C" w:rsidRPr="00A3128C" w:rsidRDefault="00A3128C" w:rsidP="00A3128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 формирование способности поиска и применения различных источников географической информации, в том числе ресурсов Интернета, для описания, характеристики, объяснения и оценки разнообразных географических явлений и процессов, жизненных ситуаций;</w:t>
      </w:r>
    </w:p>
    <w:p w14:paraId="361B9C15" w14:textId="3AA3964B" w:rsidR="00A3128C" w:rsidRPr="00A3128C" w:rsidRDefault="00A3128C" w:rsidP="00A3128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 формирование комплекса практико-ориентированных географических 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 осмысления сущности происходящих в жизни процессов и явлений в современном поликультурном, полиэтничном и многоконфессиональном мире;</w:t>
      </w:r>
    </w:p>
    <w:p w14:paraId="5C3FAE77" w14:textId="77777777" w:rsidR="00A3128C" w:rsidRPr="00A3128C" w:rsidRDefault="00A3128C" w:rsidP="00A3128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формирование географических знаний и умений, необходимых для продолжения образования по направлениям подготовки (специальностям), требующим наличия серьёзной базы географических знаний.</w:t>
      </w:r>
    </w:p>
    <w:p w14:paraId="1214E718" w14:textId="77777777" w:rsidR="00A3128C" w:rsidRPr="00A3128C" w:rsidRDefault="00A3128C" w:rsidP="00A3128C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МЕСТО УЧЕБНОГО ПРЕДМЕТА «ГЕОГРАФИЯ» В УЧЕБНОМ ПЛАНЕ</w:t>
      </w:r>
    </w:p>
    <w:p w14:paraId="46F251B8" w14:textId="77777777" w:rsidR="00A3128C" w:rsidRPr="00A3128C" w:rsidRDefault="00A3128C" w:rsidP="00A3128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системе общего образования «География» признана обязательным учебным предметом, который входит в состав предметной области «Общественно-научные предметы».</w:t>
      </w:r>
    </w:p>
    <w:p w14:paraId="5935DD0E" w14:textId="77777777" w:rsidR="00A3128C" w:rsidRPr="00A3128C" w:rsidRDefault="00A3128C" w:rsidP="00A3128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содержания курса «География» в основной школе происходит с опорой на географические знания и умения, сформированные ранее в курсе «Окружающий мир».</w:t>
      </w:r>
    </w:p>
    <w:p w14:paraId="026E3A6E" w14:textId="026F26AD" w:rsidR="00A3128C" w:rsidRPr="00A3128C" w:rsidRDefault="00A3128C" w:rsidP="00A3128C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Учебным планом на изучение географии </w:t>
      </w:r>
      <w:r w:rsidRPr="00E570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отводится один</w:t>
      </w: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 в неделю в 5 классе, всего - </w:t>
      </w:r>
      <w:r w:rsidRPr="00E570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34 часа</w:t>
      </w: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9C4475B" w14:textId="77777777" w:rsidR="00A3128C" w:rsidRPr="00A3128C" w:rsidRDefault="00A3128C" w:rsidP="00A3128C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8"/>
          <w:szCs w:val="28"/>
          <w:lang w:eastAsia="ru-RU"/>
        </w:rPr>
        <w:t>СОДЕРЖАНИЕ УЧЕБНОГО ПРЕДМЕТА </w:t>
      </w:r>
    </w:p>
    <w:p w14:paraId="03BA8239" w14:textId="77777777" w:rsidR="008F1D89" w:rsidRPr="008617EC" w:rsidRDefault="008F1D89" w:rsidP="008F1D89">
      <w:pPr>
        <w:pStyle w:val="c16"/>
        <w:spacing w:before="240" w:beforeAutospacing="0" w:after="240" w:afterAutospacing="0"/>
        <w:jc w:val="both"/>
        <w:rPr>
          <w:b/>
          <w:sz w:val="28"/>
          <w:szCs w:val="28"/>
        </w:rPr>
      </w:pPr>
      <w:r w:rsidRPr="008617EC">
        <w:rPr>
          <w:rStyle w:val="c44"/>
          <w:b/>
          <w:sz w:val="28"/>
          <w:szCs w:val="28"/>
        </w:rPr>
        <w:t>Раздел I. Как устроен наш мир (9 ч</w:t>
      </w:r>
      <w:r>
        <w:rPr>
          <w:rStyle w:val="c44"/>
          <w:b/>
          <w:sz w:val="28"/>
          <w:szCs w:val="28"/>
        </w:rPr>
        <w:t>.</w:t>
      </w:r>
      <w:r w:rsidRPr="008617EC">
        <w:rPr>
          <w:rStyle w:val="c44"/>
          <w:b/>
          <w:sz w:val="28"/>
          <w:szCs w:val="28"/>
        </w:rPr>
        <w:t>)</w:t>
      </w:r>
    </w:p>
    <w:p w14:paraId="25228406" w14:textId="77777777" w:rsidR="008F1D89" w:rsidRPr="008617EC" w:rsidRDefault="008F1D89" w:rsidP="008F1D89">
      <w:pPr>
        <w:pStyle w:val="c16"/>
        <w:spacing w:before="240" w:beforeAutospacing="0" w:after="240" w:afterAutospacing="0"/>
        <w:jc w:val="both"/>
        <w:rPr>
          <w:sz w:val="28"/>
          <w:szCs w:val="28"/>
        </w:rPr>
      </w:pPr>
      <w:r w:rsidRPr="00232E84">
        <w:rPr>
          <w:rStyle w:val="c3"/>
          <w:b/>
          <w:bCs/>
          <w:sz w:val="28"/>
          <w:szCs w:val="28"/>
        </w:rPr>
        <w:t>Тема 1. Земля во Вселенной (5 часов)</w:t>
      </w:r>
      <w:r>
        <w:rPr>
          <w:rStyle w:val="c3"/>
          <w:b/>
          <w:bCs/>
          <w:sz w:val="28"/>
          <w:szCs w:val="28"/>
        </w:rPr>
        <w:t xml:space="preserve"> </w:t>
      </w:r>
      <w:r w:rsidRPr="00232E84">
        <w:rPr>
          <w:rStyle w:val="c3"/>
          <w:sz w:val="28"/>
          <w:szCs w:val="28"/>
        </w:rPr>
        <w:t>Представления об устройстве мира.</w:t>
      </w:r>
      <w:r w:rsidRPr="008617EC">
        <w:rPr>
          <w:rStyle w:val="c3"/>
          <w:sz w:val="28"/>
          <w:szCs w:val="28"/>
        </w:rPr>
        <w:t xml:space="preserve"> </w:t>
      </w:r>
      <w:r w:rsidRPr="00F50758">
        <w:rPr>
          <w:rStyle w:val="c3"/>
          <w:i/>
          <w:iCs/>
          <w:sz w:val="28"/>
          <w:szCs w:val="28"/>
        </w:rPr>
        <w:t>(Как менялись представления об устройстве мира? Как задолго до первого космического полета ученые установили, что Земля вращается вокруг Солнца? Как устроен наш мир?)</w:t>
      </w:r>
      <w:r>
        <w:rPr>
          <w:rStyle w:val="c3"/>
          <w:i/>
          <w:iCs/>
          <w:sz w:val="28"/>
          <w:szCs w:val="28"/>
        </w:rPr>
        <w:t xml:space="preserve"> </w:t>
      </w:r>
      <w:r w:rsidRPr="00232E84">
        <w:rPr>
          <w:rStyle w:val="c3"/>
          <w:sz w:val="28"/>
          <w:szCs w:val="28"/>
        </w:rPr>
        <w:t>Звезды и галактики.</w:t>
      </w:r>
      <w:r w:rsidRPr="008617EC">
        <w:rPr>
          <w:rStyle w:val="c3"/>
          <w:sz w:val="28"/>
          <w:szCs w:val="28"/>
        </w:rPr>
        <w:t xml:space="preserve"> </w:t>
      </w:r>
      <w:r w:rsidRPr="00F50758">
        <w:rPr>
          <w:rStyle w:val="c3"/>
          <w:i/>
          <w:iCs/>
          <w:sz w:val="28"/>
          <w:szCs w:val="28"/>
        </w:rPr>
        <w:t>(Что такое звезда? Как определили расстояние до звезд? Какие бывают звезды? Сколько всего существует звезд?)</w:t>
      </w:r>
      <w:r>
        <w:rPr>
          <w:rStyle w:val="c3"/>
          <w:i/>
          <w:iCs/>
          <w:sz w:val="28"/>
          <w:szCs w:val="28"/>
        </w:rPr>
        <w:t xml:space="preserve"> </w:t>
      </w:r>
      <w:r w:rsidRPr="00232E84">
        <w:rPr>
          <w:rStyle w:val="c3"/>
          <w:sz w:val="28"/>
          <w:szCs w:val="28"/>
        </w:rPr>
        <w:t>Солнечная система.</w:t>
      </w:r>
      <w:r w:rsidRPr="008617EC">
        <w:rPr>
          <w:rStyle w:val="c3"/>
          <w:sz w:val="28"/>
          <w:szCs w:val="28"/>
        </w:rPr>
        <w:t xml:space="preserve"> </w:t>
      </w:r>
      <w:r w:rsidRPr="00F50758">
        <w:rPr>
          <w:rStyle w:val="c3"/>
          <w:i/>
          <w:iCs/>
          <w:sz w:val="28"/>
          <w:szCs w:val="28"/>
        </w:rPr>
        <w:t>(Какие две группы планет выделяют ученые? Стоит ли землянам бояться астероидов и комет? Как возникла Солнечная система? Почему Земля - обитаемая планета? Как человек исследует Солнечную систему?)</w:t>
      </w:r>
      <w:r>
        <w:rPr>
          <w:rStyle w:val="c3"/>
          <w:i/>
          <w:iCs/>
          <w:sz w:val="28"/>
          <w:szCs w:val="28"/>
        </w:rPr>
        <w:t xml:space="preserve"> </w:t>
      </w:r>
      <w:r w:rsidRPr="00232E84">
        <w:rPr>
          <w:rStyle w:val="c3"/>
          <w:sz w:val="28"/>
          <w:szCs w:val="28"/>
        </w:rPr>
        <w:t>Луна - спутник Земли.</w:t>
      </w:r>
      <w:r w:rsidRPr="008617EC">
        <w:rPr>
          <w:rStyle w:val="c3"/>
          <w:sz w:val="28"/>
          <w:szCs w:val="28"/>
        </w:rPr>
        <w:t xml:space="preserve"> </w:t>
      </w:r>
      <w:r w:rsidRPr="00F50758">
        <w:rPr>
          <w:rStyle w:val="c3"/>
          <w:i/>
          <w:iCs/>
          <w:sz w:val="28"/>
          <w:szCs w:val="28"/>
        </w:rPr>
        <w:t>(Похожа ли Луна на Землю? Почему вид Луны на небе меняется? Как Луна влияет на Землю?)</w:t>
      </w:r>
      <w:r>
        <w:rPr>
          <w:rStyle w:val="c3"/>
          <w:i/>
          <w:iCs/>
          <w:sz w:val="28"/>
          <w:szCs w:val="28"/>
        </w:rPr>
        <w:t xml:space="preserve"> </w:t>
      </w:r>
      <w:r w:rsidRPr="00232E84">
        <w:rPr>
          <w:rStyle w:val="c3"/>
          <w:sz w:val="28"/>
          <w:szCs w:val="28"/>
        </w:rPr>
        <w:t>Земля - планета Солнечной системы.</w:t>
      </w:r>
      <w:r w:rsidRPr="008617EC">
        <w:rPr>
          <w:rStyle w:val="c3"/>
          <w:sz w:val="28"/>
          <w:szCs w:val="28"/>
        </w:rPr>
        <w:t xml:space="preserve"> </w:t>
      </w:r>
      <w:r w:rsidRPr="00F50758">
        <w:rPr>
          <w:rStyle w:val="c3"/>
          <w:i/>
          <w:iCs/>
          <w:sz w:val="28"/>
          <w:szCs w:val="28"/>
        </w:rPr>
        <w:t>(Почему на Земле происходит смена дня и ночи? Как связаны продолжительность светового дня и смена времен года?)</w:t>
      </w:r>
    </w:p>
    <w:p w14:paraId="382FA050" w14:textId="77777777" w:rsidR="008F1D89" w:rsidRPr="00232E84" w:rsidRDefault="008F1D89" w:rsidP="008F1D89">
      <w:pPr>
        <w:pStyle w:val="c16"/>
        <w:spacing w:before="240" w:beforeAutospacing="0" w:after="240" w:afterAutospacing="0"/>
        <w:jc w:val="both"/>
        <w:rPr>
          <w:i/>
          <w:iCs/>
          <w:sz w:val="28"/>
          <w:szCs w:val="28"/>
        </w:rPr>
      </w:pPr>
      <w:r w:rsidRPr="00232E84">
        <w:rPr>
          <w:rStyle w:val="c3"/>
          <w:b/>
          <w:bCs/>
          <w:sz w:val="28"/>
          <w:szCs w:val="28"/>
        </w:rPr>
        <w:lastRenderedPageBreak/>
        <w:t>Тема 2. Облик Земли (4 часа)</w:t>
      </w:r>
      <w:r>
        <w:rPr>
          <w:rStyle w:val="c3"/>
          <w:b/>
          <w:bCs/>
          <w:sz w:val="28"/>
          <w:szCs w:val="28"/>
        </w:rPr>
        <w:t xml:space="preserve"> </w:t>
      </w:r>
      <w:r w:rsidRPr="00232E84">
        <w:rPr>
          <w:rStyle w:val="c3"/>
          <w:sz w:val="28"/>
          <w:szCs w:val="28"/>
        </w:rPr>
        <w:t>Облик земного шара.</w:t>
      </w:r>
      <w:r w:rsidRPr="008617EC">
        <w:rPr>
          <w:rStyle w:val="c3"/>
          <w:sz w:val="28"/>
          <w:szCs w:val="28"/>
        </w:rPr>
        <w:t xml:space="preserve"> </w:t>
      </w:r>
      <w:r w:rsidRPr="00F50758">
        <w:rPr>
          <w:rStyle w:val="c3"/>
          <w:i/>
          <w:iCs/>
          <w:sz w:val="28"/>
          <w:szCs w:val="28"/>
        </w:rPr>
        <w:t>(Как распределены по земному шару вода и суша? Сколько на Земле материков и океанов? Чем остров отличается от полуострова?)</w:t>
      </w:r>
      <w:r>
        <w:rPr>
          <w:rStyle w:val="c3"/>
          <w:i/>
          <w:iCs/>
          <w:sz w:val="28"/>
          <w:szCs w:val="28"/>
        </w:rPr>
        <w:t xml:space="preserve"> </w:t>
      </w:r>
      <w:r w:rsidRPr="00232E84">
        <w:rPr>
          <w:rStyle w:val="c3"/>
          <w:sz w:val="28"/>
          <w:szCs w:val="28"/>
        </w:rPr>
        <w:t>Форма и размеры Земли. Глобус - модель Земли.</w:t>
      </w:r>
      <w:r w:rsidRPr="008617EC">
        <w:rPr>
          <w:rStyle w:val="c3"/>
          <w:sz w:val="28"/>
          <w:szCs w:val="28"/>
        </w:rPr>
        <w:t xml:space="preserve"> </w:t>
      </w:r>
      <w:r w:rsidRPr="00F50758">
        <w:rPr>
          <w:rStyle w:val="c3"/>
          <w:i/>
          <w:iCs/>
          <w:sz w:val="28"/>
          <w:szCs w:val="28"/>
        </w:rPr>
        <w:t>(Как изменялись представления людей о форме Земли? Кто впервые измерил Землю? Что такое глобус?)</w:t>
      </w:r>
      <w:r>
        <w:rPr>
          <w:rStyle w:val="c3"/>
          <w:i/>
          <w:iCs/>
          <w:sz w:val="28"/>
          <w:szCs w:val="28"/>
        </w:rPr>
        <w:t xml:space="preserve"> </w:t>
      </w:r>
      <w:r w:rsidRPr="00232E84">
        <w:rPr>
          <w:rStyle w:val="c3"/>
          <w:sz w:val="28"/>
          <w:szCs w:val="28"/>
        </w:rPr>
        <w:t xml:space="preserve">Параллели и меридианы. Градусная сеть. </w:t>
      </w:r>
      <w:r w:rsidRPr="00F50758">
        <w:rPr>
          <w:rStyle w:val="c3"/>
          <w:i/>
          <w:iCs/>
          <w:sz w:val="28"/>
          <w:szCs w:val="28"/>
        </w:rPr>
        <w:t>(Зачем на глобус нанесены параллели и меридианы? Чем примечательны некоторые параллели и меридианы Земли?)</w:t>
      </w:r>
      <w:r>
        <w:rPr>
          <w:rStyle w:val="c3"/>
          <w:i/>
          <w:iCs/>
          <w:sz w:val="28"/>
          <w:szCs w:val="28"/>
        </w:rPr>
        <w:t xml:space="preserve"> </w:t>
      </w:r>
      <w:r w:rsidRPr="00232E84">
        <w:rPr>
          <w:rStyle w:val="c3"/>
          <w:sz w:val="28"/>
          <w:szCs w:val="28"/>
        </w:rPr>
        <w:t>Глобус как источник географической информации.</w:t>
      </w:r>
      <w:r w:rsidRPr="008617EC">
        <w:rPr>
          <w:rStyle w:val="c3"/>
          <w:sz w:val="28"/>
          <w:szCs w:val="28"/>
        </w:rPr>
        <w:t xml:space="preserve"> </w:t>
      </w:r>
      <w:r w:rsidRPr="00232E84">
        <w:rPr>
          <w:rStyle w:val="c3"/>
          <w:i/>
          <w:iCs/>
          <w:sz w:val="28"/>
          <w:szCs w:val="28"/>
        </w:rPr>
        <w:t>(Что изображено на глобусе? Как определить по</w:t>
      </w:r>
      <w:r>
        <w:rPr>
          <w:rStyle w:val="c3"/>
          <w:i/>
          <w:iCs/>
          <w:sz w:val="28"/>
          <w:szCs w:val="28"/>
        </w:rPr>
        <w:t xml:space="preserve"> </w:t>
      </w:r>
      <w:r w:rsidRPr="00232E84">
        <w:rPr>
          <w:rStyle w:val="c3"/>
          <w:i/>
          <w:iCs/>
          <w:sz w:val="28"/>
          <w:szCs w:val="28"/>
        </w:rPr>
        <w:t>глобусу расстояния? Как определить по глобусу направления?)</w:t>
      </w:r>
    </w:p>
    <w:p w14:paraId="1625F781" w14:textId="77777777" w:rsidR="008F1D89" w:rsidRPr="00232E84" w:rsidRDefault="008F1D89" w:rsidP="008F1D89">
      <w:pPr>
        <w:pStyle w:val="c16"/>
        <w:spacing w:before="240" w:beforeAutospacing="0" w:after="240" w:afterAutospacing="0"/>
        <w:jc w:val="both"/>
        <w:rPr>
          <w:b/>
          <w:bCs/>
          <w:sz w:val="28"/>
          <w:szCs w:val="28"/>
        </w:rPr>
      </w:pPr>
      <w:r w:rsidRPr="00232E84">
        <w:rPr>
          <w:rStyle w:val="c44"/>
          <w:b/>
          <w:bCs/>
          <w:sz w:val="28"/>
          <w:szCs w:val="28"/>
        </w:rPr>
        <w:t>Раздел II. Развитие географических знаний о земной поверхности (</w:t>
      </w:r>
      <w:r>
        <w:rPr>
          <w:rStyle w:val="c44"/>
          <w:b/>
          <w:bCs/>
          <w:sz w:val="28"/>
          <w:szCs w:val="28"/>
        </w:rPr>
        <w:t>9</w:t>
      </w:r>
      <w:r w:rsidRPr="00232E84">
        <w:rPr>
          <w:rStyle w:val="c44"/>
          <w:b/>
          <w:bCs/>
          <w:sz w:val="28"/>
          <w:szCs w:val="28"/>
        </w:rPr>
        <w:t xml:space="preserve"> ч</w:t>
      </w:r>
      <w:r>
        <w:rPr>
          <w:rStyle w:val="c44"/>
          <w:b/>
          <w:bCs/>
          <w:sz w:val="28"/>
          <w:szCs w:val="28"/>
        </w:rPr>
        <w:t>.</w:t>
      </w:r>
      <w:r w:rsidRPr="00232E84">
        <w:rPr>
          <w:rStyle w:val="c44"/>
          <w:b/>
          <w:bCs/>
          <w:sz w:val="28"/>
          <w:szCs w:val="28"/>
        </w:rPr>
        <w:t>)</w:t>
      </w:r>
    </w:p>
    <w:p w14:paraId="4994CC8E" w14:textId="77777777" w:rsidR="008F1D89" w:rsidRPr="00232E84" w:rsidRDefault="008F1D89" w:rsidP="008F1D89">
      <w:pPr>
        <w:pStyle w:val="c16"/>
        <w:spacing w:before="240" w:beforeAutospacing="0" w:after="240" w:afterAutospacing="0"/>
        <w:jc w:val="both"/>
        <w:rPr>
          <w:i/>
          <w:iCs/>
          <w:sz w:val="28"/>
          <w:szCs w:val="28"/>
        </w:rPr>
      </w:pPr>
      <w:r w:rsidRPr="00232E84">
        <w:rPr>
          <w:rStyle w:val="c3"/>
          <w:b/>
          <w:bCs/>
          <w:sz w:val="28"/>
          <w:szCs w:val="28"/>
        </w:rPr>
        <w:t>Тема 3. Изображение Земли (2 часа)</w:t>
      </w:r>
      <w:r>
        <w:rPr>
          <w:rStyle w:val="c3"/>
          <w:b/>
          <w:bCs/>
          <w:sz w:val="28"/>
          <w:szCs w:val="28"/>
        </w:rPr>
        <w:t xml:space="preserve"> </w:t>
      </w:r>
      <w:r w:rsidRPr="00232E84">
        <w:rPr>
          <w:rStyle w:val="c3"/>
          <w:sz w:val="28"/>
          <w:szCs w:val="28"/>
        </w:rPr>
        <w:t>Способы изображения земной поверхности.</w:t>
      </w:r>
      <w:r w:rsidRPr="008617EC">
        <w:rPr>
          <w:rStyle w:val="c3"/>
          <w:sz w:val="28"/>
          <w:szCs w:val="28"/>
        </w:rPr>
        <w:t xml:space="preserve"> </w:t>
      </w:r>
      <w:r w:rsidRPr="00232E84">
        <w:rPr>
          <w:rStyle w:val="c3"/>
          <w:i/>
          <w:iCs/>
          <w:sz w:val="28"/>
          <w:szCs w:val="28"/>
        </w:rPr>
        <w:t>(Как показать на листе бумаги большие участки земной поверхности?)</w:t>
      </w:r>
      <w:r>
        <w:rPr>
          <w:rStyle w:val="c3"/>
          <w:i/>
          <w:iCs/>
          <w:sz w:val="28"/>
          <w:szCs w:val="28"/>
        </w:rPr>
        <w:t xml:space="preserve"> </w:t>
      </w:r>
      <w:r w:rsidRPr="00232E84">
        <w:rPr>
          <w:rStyle w:val="c3"/>
          <w:sz w:val="28"/>
          <w:szCs w:val="28"/>
        </w:rPr>
        <w:t>История географической карты.</w:t>
      </w:r>
      <w:r w:rsidRPr="008617EC">
        <w:rPr>
          <w:rStyle w:val="c3"/>
          <w:sz w:val="28"/>
          <w:szCs w:val="28"/>
        </w:rPr>
        <w:t xml:space="preserve"> </w:t>
      </w:r>
      <w:r w:rsidRPr="00232E84">
        <w:rPr>
          <w:rStyle w:val="c3"/>
          <w:i/>
          <w:iCs/>
          <w:sz w:val="28"/>
          <w:szCs w:val="28"/>
        </w:rPr>
        <w:t>(Как появились и какими были первые карты? Как изменялись карты на протяжении истории человечества? Как делают карты на компьютере?)</w:t>
      </w:r>
    </w:p>
    <w:p w14:paraId="6C78425E" w14:textId="77777777" w:rsidR="008F1D89" w:rsidRPr="00232E84" w:rsidRDefault="008F1D89" w:rsidP="008F1D89">
      <w:pPr>
        <w:pStyle w:val="c16"/>
        <w:spacing w:before="240" w:beforeAutospacing="0" w:after="240" w:afterAutospacing="0"/>
        <w:jc w:val="both"/>
        <w:rPr>
          <w:i/>
          <w:iCs/>
          <w:sz w:val="28"/>
          <w:szCs w:val="28"/>
        </w:rPr>
      </w:pPr>
      <w:r w:rsidRPr="00232E84">
        <w:rPr>
          <w:rStyle w:val="c3"/>
          <w:b/>
          <w:bCs/>
          <w:sz w:val="28"/>
          <w:szCs w:val="28"/>
        </w:rPr>
        <w:t>Тема 4. История открытия и освоения Земли (</w:t>
      </w:r>
      <w:r>
        <w:rPr>
          <w:rStyle w:val="c3"/>
          <w:b/>
          <w:bCs/>
          <w:sz w:val="28"/>
          <w:szCs w:val="28"/>
        </w:rPr>
        <w:t>7</w:t>
      </w:r>
      <w:r w:rsidRPr="00232E84">
        <w:rPr>
          <w:rStyle w:val="c3"/>
          <w:b/>
          <w:bCs/>
          <w:sz w:val="28"/>
          <w:szCs w:val="28"/>
        </w:rPr>
        <w:t xml:space="preserve"> часов)</w:t>
      </w:r>
      <w:r>
        <w:rPr>
          <w:rStyle w:val="c3"/>
          <w:b/>
          <w:bCs/>
          <w:sz w:val="28"/>
          <w:szCs w:val="28"/>
        </w:rPr>
        <w:t xml:space="preserve"> </w:t>
      </w:r>
      <w:r w:rsidRPr="00232E84">
        <w:rPr>
          <w:rStyle w:val="c3"/>
          <w:sz w:val="28"/>
          <w:szCs w:val="28"/>
        </w:rPr>
        <w:t>Географические открытия древности.</w:t>
      </w:r>
      <w:r w:rsidRPr="008617EC">
        <w:rPr>
          <w:rStyle w:val="c3"/>
          <w:sz w:val="28"/>
          <w:szCs w:val="28"/>
        </w:rPr>
        <w:t xml:space="preserve"> </w:t>
      </w:r>
      <w:r w:rsidRPr="00232E84">
        <w:rPr>
          <w:rStyle w:val="c3"/>
          <w:i/>
          <w:iCs/>
          <w:sz w:val="28"/>
          <w:szCs w:val="28"/>
        </w:rPr>
        <w:t>(Какие географические представления были у древних народов? Куда путешествовали древние народы? Как звали самых известных географов древности?)</w:t>
      </w:r>
    </w:p>
    <w:p w14:paraId="5C9707BC" w14:textId="77777777" w:rsidR="008F1D89" w:rsidRPr="00232E84" w:rsidRDefault="008F1D89" w:rsidP="008F1D89">
      <w:pPr>
        <w:pStyle w:val="c16"/>
        <w:spacing w:before="240" w:beforeAutospacing="0" w:after="240" w:afterAutospacing="0"/>
        <w:jc w:val="both"/>
        <w:rPr>
          <w:sz w:val="28"/>
          <w:szCs w:val="28"/>
        </w:rPr>
      </w:pPr>
      <w:r w:rsidRPr="00232E84">
        <w:rPr>
          <w:rStyle w:val="c3"/>
          <w:sz w:val="28"/>
          <w:szCs w:val="28"/>
        </w:rPr>
        <w:t>Географические открытия Средневековья.</w:t>
      </w:r>
      <w:r w:rsidRPr="008617EC">
        <w:rPr>
          <w:rStyle w:val="c3"/>
          <w:sz w:val="28"/>
          <w:szCs w:val="28"/>
        </w:rPr>
        <w:t xml:space="preserve"> </w:t>
      </w:r>
      <w:r w:rsidRPr="00232E84">
        <w:rPr>
          <w:rStyle w:val="c3"/>
          <w:i/>
          <w:iCs/>
          <w:sz w:val="28"/>
          <w:szCs w:val="28"/>
        </w:rPr>
        <w:t xml:space="preserve">(Как дошли до нас сведения о первых путешествиях? Кто из европейцев составил первое описание Востока?) </w:t>
      </w:r>
      <w:r w:rsidRPr="00232E84">
        <w:rPr>
          <w:rStyle w:val="c3"/>
          <w:sz w:val="28"/>
          <w:szCs w:val="28"/>
        </w:rPr>
        <w:t>Великие географические открытия.</w:t>
      </w:r>
      <w:r w:rsidRPr="008617EC">
        <w:rPr>
          <w:rStyle w:val="c3"/>
          <w:sz w:val="28"/>
          <w:szCs w:val="28"/>
        </w:rPr>
        <w:t xml:space="preserve"> </w:t>
      </w:r>
      <w:r w:rsidRPr="00232E84">
        <w:rPr>
          <w:rStyle w:val="c3"/>
          <w:i/>
          <w:iCs/>
          <w:sz w:val="28"/>
          <w:szCs w:val="28"/>
        </w:rPr>
        <w:t xml:space="preserve">(Почему наступила эпоха Великих географических открытий? Как был открыт путь в Индию? Как вновь была открыта Америка? Кто первым обогнул земной шар?) </w:t>
      </w:r>
      <w:r w:rsidRPr="00232E84">
        <w:rPr>
          <w:rStyle w:val="c3"/>
          <w:sz w:val="28"/>
          <w:szCs w:val="28"/>
        </w:rPr>
        <w:t>В поисках Южной Земли.</w:t>
      </w:r>
      <w:r w:rsidRPr="008617EC">
        <w:rPr>
          <w:rStyle w:val="c3"/>
          <w:sz w:val="28"/>
          <w:szCs w:val="28"/>
        </w:rPr>
        <w:t xml:space="preserve"> </w:t>
      </w:r>
      <w:r w:rsidRPr="00232E84">
        <w:rPr>
          <w:rStyle w:val="c3"/>
          <w:i/>
          <w:iCs/>
          <w:sz w:val="28"/>
          <w:szCs w:val="28"/>
        </w:rPr>
        <w:t>(Как была открыта Австралия? Как была открыта Антарктида и достигнут Южный полюс? Как начиналось изучение арктических широт?)</w:t>
      </w:r>
      <w:r>
        <w:rPr>
          <w:rStyle w:val="c3"/>
          <w:i/>
          <w:iCs/>
          <w:sz w:val="28"/>
          <w:szCs w:val="28"/>
        </w:rPr>
        <w:t xml:space="preserve"> </w:t>
      </w:r>
      <w:r w:rsidRPr="00232E84">
        <w:rPr>
          <w:rStyle w:val="c3"/>
          <w:sz w:val="28"/>
          <w:szCs w:val="28"/>
        </w:rPr>
        <w:t xml:space="preserve">Исследования Океана и внутренних частей материков. </w:t>
      </w:r>
      <w:r w:rsidRPr="00232E84">
        <w:rPr>
          <w:rStyle w:val="c3"/>
          <w:i/>
          <w:iCs/>
          <w:sz w:val="28"/>
          <w:szCs w:val="28"/>
        </w:rPr>
        <w:t>(Как были открыты северные территории самого крупного материка Земли? Кто исследовал внутренние пространства других материков? Как люди стали изучать глубины Мирового океана?)</w:t>
      </w:r>
      <w:r>
        <w:rPr>
          <w:rStyle w:val="c3"/>
          <w:i/>
          <w:iCs/>
          <w:sz w:val="28"/>
          <w:szCs w:val="28"/>
        </w:rPr>
        <w:t xml:space="preserve"> </w:t>
      </w:r>
      <w:r w:rsidRPr="00232E84">
        <w:rPr>
          <w:rStyle w:val="c3"/>
          <w:sz w:val="28"/>
          <w:szCs w:val="28"/>
        </w:rPr>
        <w:t>Записки путешественников и литературные произведения - источники географической информации.</w:t>
      </w:r>
    </w:p>
    <w:p w14:paraId="29108D3E" w14:textId="77777777" w:rsidR="008F1D89" w:rsidRPr="008617EC" w:rsidRDefault="008F1D89" w:rsidP="008F1D89">
      <w:pPr>
        <w:pStyle w:val="c16"/>
        <w:spacing w:before="240" w:beforeAutospacing="0" w:after="240" w:afterAutospacing="0"/>
        <w:jc w:val="both"/>
        <w:rPr>
          <w:b/>
          <w:sz w:val="28"/>
          <w:szCs w:val="28"/>
        </w:rPr>
      </w:pPr>
      <w:r w:rsidRPr="008617EC">
        <w:rPr>
          <w:rStyle w:val="c44"/>
          <w:b/>
          <w:sz w:val="28"/>
          <w:szCs w:val="28"/>
        </w:rPr>
        <w:t>Раздел III. Как устроена наша планета (1</w:t>
      </w:r>
      <w:r>
        <w:rPr>
          <w:rStyle w:val="c44"/>
          <w:b/>
          <w:sz w:val="28"/>
          <w:szCs w:val="28"/>
        </w:rPr>
        <w:t>6</w:t>
      </w:r>
      <w:r w:rsidRPr="008617EC">
        <w:rPr>
          <w:rStyle w:val="c44"/>
          <w:b/>
          <w:sz w:val="28"/>
          <w:szCs w:val="28"/>
        </w:rPr>
        <w:t xml:space="preserve"> ч</w:t>
      </w:r>
      <w:r>
        <w:rPr>
          <w:rStyle w:val="c44"/>
          <w:b/>
          <w:sz w:val="28"/>
          <w:szCs w:val="28"/>
        </w:rPr>
        <w:t>.</w:t>
      </w:r>
      <w:r w:rsidRPr="008617EC">
        <w:rPr>
          <w:rStyle w:val="c44"/>
          <w:b/>
          <w:sz w:val="28"/>
          <w:szCs w:val="28"/>
        </w:rPr>
        <w:t>)</w:t>
      </w:r>
    </w:p>
    <w:p w14:paraId="7B07441C" w14:textId="77777777" w:rsidR="008F1D89" w:rsidRPr="00200204" w:rsidRDefault="008F1D89" w:rsidP="008F1D89">
      <w:pPr>
        <w:pStyle w:val="c16"/>
        <w:spacing w:before="240" w:beforeAutospacing="0" w:after="240" w:afterAutospacing="0"/>
        <w:jc w:val="both"/>
        <w:rPr>
          <w:i/>
          <w:iCs/>
          <w:sz w:val="28"/>
          <w:szCs w:val="28"/>
        </w:rPr>
      </w:pPr>
      <w:r w:rsidRPr="00232E84">
        <w:rPr>
          <w:rStyle w:val="c3"/>
          <w:b/>
          <w:bCs/>
          <w:sz w:val="28"/>
          <w:szCs w:val="28"/>
        </w:rPr>
        <w:t>Тема 5. Литосфера (</w:t>
      </w:r>
      <w:r>
        <w:rPr>
          <w:rStyle w:val="c3"/>
          <w:b/>
          <w:bCs/>
          <w:sz w:val="28"/>
          <w:szCs w:val="28"/>
        </w:rPr>
        <w:t>5</w:t>
      </w:r>
      <w:r w:rsidRPr="00232E84">
        <w:rPr>
          <w:rStyle w:val="c3"/>
          <w:b/>
          <w:bCs/>
          <w:sz w:val="28"/>
          <w:szCs w:val="28"/>
        </w:rPr>
        <w:t xml:space="preserve"> часов)</w:t>
      </w:r>
      <w:r>
        <w:rPr>
          <w:rStyle w:val="c3"/>
          <w:b/>
          <w:bCs/>
          <w:sz w:val="28"/>
          <w:szCs w:val="28"/>
        </w:rPr>
        <w:t xml:space="preserve"> </w:t>
      </w:r>
      <w:r w:rsidRPr="008617EC">
        <w:rPr>
          <w:rStyle w:val="c3"/>
          <w:sz w:val="28"/>
          <w:szCs w:val="28"/>
        </w:rPr>
        <w:t xml:space="preserve">Внутреннее строение Земли. </w:t>
      </w:r>
      <w:r w:rsidRPr="00200204">
        <w:rPr>
          <w:rStyle w:val="c3"/>
          <w:i/>
          <w:iCs/>
          <w:sz w:val="28"/>
          <w:szCs w:val="28"/>
        </w:rPr>
        <w:t>(Каково внутреннее устройство нашей планеты?)</w:t>
      </w:r>
      <w:r>
        <w:rPr>
          <w:rStyle w:val="c3"/>
          <w:sz w:val="28"/>
          <w:szCs w:val="28"/>
        </w:rPr>
        <w:t xml:space="preserve"> </w:t>
      </w:r>
      <w:r w:rsidRPr="008617EC">
        <w:rPr>
          <w:rStyle w:val="c3"/>
          <w:sz w:val="28"/>
          <w:szCs w:val="28"/>
        </w:rPr>
        <w:t xml:space="preserve">Горные породы и их значение для человека. </w:t>
      </w:r>
      <w:r w:rsidRPr="00200204">
        <w:rPr>
          <w:rStyle w:val="c3"/>
          <w:i/>
          <w:iCs/>
          <w:sz w:val="28"/>
          <w:szCs w:val="28"/>
        </w:rPr>
        <w:t>(Как образуются магматические горные породы? Что происходит с горными породами на поверхности Земли? Как преобразуются горные породы, попадая в недра Земли?</w:t>
      </w:r>
    </w:p>
    <w:p w14:paraId="60CCD60A" w14:textId="77777777" w:rsidR="008F1D89" w:rsidRPr="008617EC" w:rsidRDefault="008F1D89" w:rsidP="008F1D89">
      <w:pPr>
        <w:pStyle w:val="c16"/>
        <w:spacing w:before="240" w:beforeAutospacing="0" w:after="240" w:afterAutospacing="0"/>
        <w:jc w:val="both"/>
        <w:rPr>
          <w:sz w:val="28"/>
          <w:szCs w:val="28"/>
        </w:rPr>
      </w:pPr>
      <w:r w:rsidRPr="00200204">
        <w:rPr>
          <w:rStyle w:val="c3"/>
          <w:i/>
          <w:iCs/>
          <w:sz w:val="28"/>
          <w:szCs w:val="28"/>
        </w:rPr>
        <w:t>Рельеф и его значение для человека. Как образуется рельеф Земли? Какое значение имеет рельеф для человека?)</w:t>
      </w:r>
      <w:r w:rsidRPr="008617EC">
        <w:rPr>
          <w:rStyle w:val="c3"/>
          <w:sz w:val="28"/>
          <w:szCs w:val="28"/>
        </w:rPr>
        <w:t xml:space="preserve"> Работа с коллекцией горных пород и минералов. </w:t>
      </w:r>
      <w:r w:rsidRPr="00200204">
        <w:rPr>
          <w:rStyle w:val="c3"/>
          <w:i/>
          <w:iCs/>
          <w:sz w:val="28"/>
          <w:szCs w:val="28"/>
        </w:rPr>
        <w:t>(Как различаются минералы? Как различаются горные породы? Как и где используют горные породы и минералы?)</w:t>
      </w:r>
      <w:r>
        <w:rPr>
          <w:rStyle w:val="c3"/>
          <w:i/>
          <w:iCs/>
          <w:sz w:val="28"/>
          <w:szCs w:val="28"/>
        </w:rPr>
        <w:t xml:space="preserve"> </w:t>
      </w:r>
      <w:r w:rsidRPr="008617EC">
        <w:rPr>
          <w:rStyle w:val="c3"/>
          <w:sz w:val="28"/>
          <w:szCs w:val="28"/>
        </w:rPr>
        <w:t xml:space="preserve">Основные формы рельефа Земли. </w:t>
      </w:r>
      <w:r w:rsidRPr="00200204">
        <w:rPr>
          <w:rStyle w:val="c3"/>
          <w:i/>
          <w:iCs/>
          <w:sz w:val="28"/>
          <w:szCs w:val="28"/>
        </w:rPr>
        <w:t>(Каковы основные формы рельефа суши? Как происходит переход от материка к Океану? Какие формы рельефа есть на океанском дне?)</w:t>
      </w:r>
    </w:p>
    <w:p w14:paraId="2D3C1ED1" w14:textId="77777777" w:rsidR="008F1D89" w:rsidRPr="00200204" w:rsidRDefault="008F1D89" w:rsidP="008F1D89">
      <w:pPr>
        <w:pStyle w:val="c16"/>
        <w:spacing w:before="240" w:beforeAutospacing="0" w:after="240" w:afterAutospacing="0"/>
        <w:jc w:val="both"/>
        <w:rPr>
          <w:i/>
          <w:iCs/>
          <w:sz w:val="28"/>
          <w:szCs w:val="28"/>
        </w:rPr>
      </w:pPr>
      <w:r w:rsidRPr="00200204">
        <w:rPr>
          <w:rStyle w:val="c3"/>
          <w:b/>
          <w:bCs/>
          <w:sz w:val="28"/>
          <w:szCs w:val="28"/>
        </w:rPr>
        <w:lastRenderedPageBreak/>
        <w:t>Тема 6. Гидросфера (</w:t>
      </w:r>
      <w:r>
        <w:rPr>
          <w:rStyle w:val="c3"/>
          <w:b/>
          <w:bCs/>
          <w:sz w:val="28"/>
          <w:szCs w:val="28"/>
        </w:rPr>
        <w:t>4</w:t>
      </w:r>
      <w:r w:rsidRPr="00200204">
        <w:rPr>
          <w:rStyle w:val="c3"/>
          <w:b/>
          <w:bCs/>
          <w:sz w:val="28"/>
          <w:szCs w:val="28"/>
        </w:rPr>
        <w:t xml:space="preserve"> часа)</w:t>
      </w:r>
      <w:r>
        <w:rPr>
          <w:rStyle w:val="c3"/>
          <w:b/>
          <w:bCs/>
          <w:sz w:val="28"/>
          <w:szCs w:val="28"/>
        </w:rPr>
        <w:t xml:space="preserve"> </w:t>
      </w:r>
      <w:r w:rsidRPr="008617EC">
        <w:rPr>
          <w:rStyle w:val="c3"/>
          <w:sz w:val="28"/>
          <w:szCs w:val="28"/>
        </w:rPr>
        <w:t xml:space="preserve">Мировой круговорот воды. </w:t>
      </w:r>
      <w:r w:rsidRPr="00200204">
        <w:rPr>
          <w:rStyle w:val="c3"/>
          <w:i/>
          <w:iCs/>
          <w:sz w:val="28"/>
          <w:szCs w:val="28"/>
        </w:rPr>
        <w:t>(Почему на Земле не истощаются запасы пресной воды? Почему существует круговорот воды?)</w:t>
      </w:r>
      <w:r>
        <w:rPr>
          <w:rStyle w:val="c3"/>
          <w:i/>
          <w:iCs/>
          <w:sz w:val="28"/>
          <w:szCs w:val="28"/>
        </w:rPr>
        <w:t xml:space="preserve"> </w:t>
      </w:r>
      <w:r w:rsidRPr="008617EC">
        <w:rPr>
          <w:rStyle w:val="c3"/>
          <w:sz w:val="28"/>
          <w:szCs w:val="28"/>
        </w:rPr>
        <w:t xml:space="preserve">Мировой океан и его части. </w:t>
      </w:r>
      <w:r w:rsidRPr="00200204">
        <w:rPr>
          <w:rStyle w:val="c3"/>
          <w:i/>
          <w:iCs/>
          <w:sz w:val="28"/>
          <w:szCs w:val="28"/>
        </w:rPr>
        <w:t xml:space="preserve">(Какие </w:t>
      </w:r>
      <w:proofErr w:type="gramStart"/>
      <w:r w:rsidRPr="00200204">
        <w:rPr>
          <w:rStyle w:val="c3"/>
          <w:i/>
          <w:iCs/>
          <w:sz w:val="28"/>
          <w:szCs w:val="28"/>
        </w:rPr>
        <w:t>бывают</w:t>
      </w:r>
      <w:proofErr w:type="gramEnd"/>
      <w:r w:rsidRPr="00200204">
        <w:rPr>
          <w:rStyle w:val="c3"/>
          <w:i/>
          <w:iCs/>
          <w:sz w:val="28"/>
          <w:szCs w:val="28"/>
        </w:rPr>
        <w:t xml:space="preserve"> моря? Что такое заливы и проливы?)</w:t>
      </w:r>
      <w:r>
        <w:rPr>
          <w:rStyle w:val="c3"/>
          <w:i/>
          <w:iCs/>
          <w:sz w:val="28"/>
          <w:szCs w:val="28"/>
        </w:rPr>
        <w:t xml:space="preserve"> </w:t>
      </w:r>
      <w:r w:rsidRPr="008617EC">
        <w:rPr>
          <w:rStyle w:val="c3"/>
          <w:sz w:val="28"/>
          <w:szCs w:val="28"/>
        </w:rPr>
        <w:t xml:space="preserve">Гидросфера — кровеносная система Земли. </w:t>
      </w:r>
      <w:r w:rsidRPr="00200204">
        <w:rPr>
          <w:rStyle w:val="c3"/>
          <w:i/>
          <w:iCs/>
          <w:sz w:val="28"/>
          <w:szCs w:val="28"/>
        </w:rPr>
        <w:t>(Какую роль в природе и жизни человека играют реки? Какую роль в природе и жизни человека играют озера? Какую роль в природе и жизни человека играют подземные воды и болота? Какую роль в природе и жизни человека играют ледники?)</w:t>
      </w:r>
    </w:p>
    <w:p w14:paraId="767701F4" w14:textId="77777777" w:rsidR="008F1D89" w:rsidRPr="00965AFA" w:rsidRDefault="008F1D89" w:rsidP="008F1D89">
      <w:pPr>
        <w:pStyle w:val="c16"/>
        <w:spacing w:before="240" w:beforeAutospacing="0" w:after="240" w:afterAutospacing="0"/>
        <w:jc w:val="both"/>
        <w:rPr>
          <w:i/>
          <w:iCs/>
          <w:sz w:val="28"/>
          <w:szCs w:val="28"/>
        </w:rPr>
      </w:pPr>
      <w:r w:rsidRPr="00965AFA">
        <w:rPr>
          <w:rStyle w:val="c3"/>
          <w:b/>
          <w:bCs/>
          <w:sz w:val="28"/>
          <w:szCs w:val="28"/>
        </w:rPr>
        <w:t>Тема 7. Атмосфера (3 часа)</w:t>
      </w:r>
      <w:r>
        <w:rPr>
          <w:rStyle w:val="c3"/>
          <w:sz w:val="28"/>
          <w:szCs w:val="28"/>
        </w:rPr>
        <w:t xml:space="preserve"> </w:t>
      </w:r>
      <w:r w:rsidRPr="008617EC">
        <w:rPr>
          <w:rStyle w:val="c3"/>
          <w:sz w:val="28"/>
          <w:szCs w:val="28"/>
        </w:rPr>
        <w:t xml:space="preserve">Атмосфера Земли и ее значение для человека. </w:t>
      </w:r>
      <w:r w:rsidRPr="00200204">
        <w:rPr>
          <w:rStyle w:val="c3"/>
          <w:i/>
          <w:iCs/>
          <w:sz w:val="28"/>
          <w:szCs w:val="28"/>
        </w:rPr>
        <w:t>(Чем мы дышим? Как изменяются свойства воздуха с высотой? Различаются ли свойства воздуха в разных районах земного шара?)</w:t>
      </w:r>
      <w:r>
        <w:rPr>
          <w:rStyle w:val="c3"/>
          <w:i/>
          <w:iCs/>
          <w:sz w:val="28"/>
          <w:szCs w:val="28"/>
        </w:rPr>
        <w:t xml:space="preserve"> </w:t>
      </w:r>
      <w:r w:rsidRPr="008617EC">
        <w:rPr>
          <w:rStyle w:val="c3"/>
          <w:sz w:val="28"/>
          <w:szCs w:val="28"/>
        </w:rPr>
        <w:t xml:space="preserve">Погода. </w:t>
      </w:r>
      <w:r w:rsidRPr="00965AFA">
        <w:rPr>
          <w:rStyle w:val="c3"/>
          <w:i/>
          <w:iCs/>
          <w:sz w:val="28"/>
          <w:szCs w:val="28"/>
        </w:rPr>
        <w:t>(Что такое погода? Почему погода такая разная? Что такое метеорология и как составляются прогнозы погоды?)</w:t>
      </w:r>
      <w:r>
        <w:rPr>
          <w:sz w:val="28"/>
          <w:szCs w:val="28"/>
        </w:rPr>
        <w:t xml:space="preserve"> </w:t>
      </w:r>
      <w:r w:rsidRPr="008617EC">
        <w:rPr>
          <w:rStyle w:val="c3"/>
          <w:sz w:val="28"/>
          <w:szCs w:val="28"/>
        </w:rPr>
        <w:t xml:space="preserve">Знакомство с метеорологическими приборами и наблюдение за погодой. </w:t>
      </w:r>
      <w:r w:rsidRPr="00965AFA">
        <w:rPr>
          <w:rStyle w:val="c3"/>
          <w:i/>
          <w:iCs/>
          <w:sz w:val="28"/>
          <w:szCs w:val="28"/>
        </w:rPr>
        <w:t>(С помощью каких приборов измеряют значения разных элементов погоды?)</w:t>
      </w:r>
    </w:p>
    <w:p w14:paraId="4E92D92A" w14:textId="77777777" w:rsidR="008F1D89" w:rsidRPr="008617EC" w:rsidRDefault="008F1D89" w:rsidP="008F1D89">
      <w:pPr>
        <w:pStyle w:val="c16"/>
        <w:spacing w:before="240" w:beforeAutospacing="0" w:after="240" w:afterAutospacing="0"/>
        <w:jc w:val="both"/>
        <w:rPr>
          <w:sz w:val="28"/>
          <w:szCs w:val="28"/>
        </w:rPr>
      </w:pPr>
      <w:r w:rsidRPr="00965AFA">
        <w:rPr>
          <w:rStyle w:val="c3"/>
          <w:b/>
          <w:bCs/>
          <w:sz w:val="28"/>
          <w:szCs w:val="28"/>
        </w:rPr>
        <w:t>Тема 8. Биосфера (2 часа)</w:t>
      </w:r>
      <w:r>
        <w:rPr>
          <w:rStyle w:val="c3"/>
          <w:b/>
          <w:bCs/>
          <w:sz w:val="28"/>
          <w:szCs w:val="28"/>
        </w:rPr>
        <w:t xml:space="preserve"> </w:t>
      </w:r>
      <w:r w:rsidRPr="008617EC">
        <w:rPr>
          <w:rStyle w:val="c3"/>
          <w:sz w:val="28"/>
          <w:szCs w:val="28"/>
        </w:rPr>
        <w:t xml:space="preserve">Биосфера — живая оболочка Земли. </w:t>
      </w:r>
      <w:r w:rsidRPr="00965AFA">
        <w:rPr>
          <w:rStyle w:val="c3"/>
          <w:i/>
          <w:iCs/>
          <w:sz w:val="28"/>
          <w:szCs w:val="28"/>
        </w:rPr>
        <w:t>(Когда и как на планете Земля возникла жизнь? Как связаны все живые организмы? Как живые организмы изменяют нашу планету? Что такое биосфера?)</w:t>
      </w:r>
      <w:r>
        <w:rPr>
          <w:sz w:val="28"/>
          <w:szCs w:val="28"/>
        </w:rPr>
        <w:t xml:space="preserve"> </w:t>
      </w:r>
      <w:r w:rsidRPr="008617EC">
        <w:rPr>
          <w:rStyle w:val="c3"/>
          <w:sz w:val="28"/>
          <w:szCs w:val="28"/>
        </w:rPr>
        <w:t xml:space="preserve">Экскурсия в природу. </w:t>
      </w:r>
      <w:r w:rsidRPr="00965AFA">
        <w:rPr>
          <w:rStyle w:val="c3"/>
          <w:i/>
          <w:iCs/>
          <w:sz w:val="28"/>
          <w:szCs w:val="28"/>
        </w:rPr>
        <w:t>(Что такое экскурсия? Что такое фенологические наблюдения? Зачем собирают гербарий? Как провести гидрологические наблюдения? Что является итогом экскурсии?)</w:t>
      </w:r>
    </w:p>
    <w:p w14:paraId="72A1ECE8" w14:textId="77777777" w:rsidR="008F1D89" w:rsidRPr="008617EC" w:rsidRDefault="008F1D89" w:rsidP="008F1D89">
      <w:pPr>
        <w:pStyle w:val="c16"/>
        <w:spacing w:before="240" w:beforeAutospacing="0" w:after="240" w:afterAutospacing="0"/>
        <w:jc w:val="both"/>
        <w:rPr>
          <w:sz w:val="28"/>
          <w:szCs w:val="28"/>
        </w:rPr>
      </w:pPr>
      <w:r w:rsidRPr="008617EC">
        <w:rPr>
          <w:rStyle w:val="c3"/>
          <w:sz w:val="28"/>
          <w:szCs w:val="28"/>
        </w:rPr>
        <w:t>Т</w:t>
      </w:r>
      <w:r>
        <w:rPr>
          <w:rStyle w:val="c3"/>
          <w:sz w:val="28"/>
          <w:szCs w:val="28"/>
        </w:rPr>
        <w:t>ема</w:t>
      </w:r>
      <w:r w:rsidRPr="008617EC">
        <w:rPr>
          <w:rStyle w:val="c3"/>
          <w:sz w:val="28"/>
          <w:szCs w:val="28"/>
        </w:rPr>
        <w:t xml:space="preserve"> 9. П</w:t>
      </w:r>
      <w:r>
        <w:rPr>
          <w:rStyle w:val="c3"/>
          <w:sz w:val="28"/>
          <w:szCs w:val="28"/>
        </w:rPr>
        <w:t xml:space="preserve">рирода и человек </w:t>
      </w:r>
      <w:r w:rsidRPr="008617EC">
        <w:rPr>
          <w:rStyle w:val="c3"/>
          <w:sz w:val="28"/>
          <w:szCs w:val="28"/>
        </w:rPr>
        <w:t>(</w:t>
      </w:r>
      <w:r>
        <w:rPr>
          <w:rStyle w:val="c3"/>
          <w:sz w:val="28"/>
          <w:szCs w:val="28"/>
        </w:rPr>
        <w:t>2 часа</w:t>
      </w:r>
      <w:r w:rsidRPr="008617EC">
        <w:rPr>
          <w:rStyle w:val="c3"/>
          <w:sz w:val="28"/>
          <w:szCs w:val="28"/>
        </w:rPr>
        <w:t>)</w:t>
      </w:r>
      <w:r>
        <w:rPr>
          <w:rStyle w:val="c3"/>
          <w:sz w:val="28"/>
          <w:szCs w:val="28"/>
        </w:rPr>
        <w:t xml:space="preserve"> </w:t>
      </w:r>
      <w:r w:rsidRPr="008617EC">
        <w:rPr>
          <w:rStyle w:val="c3"/>
          <w:sz w:val="28"/>
          <w:szCs w:val="28"/>
        </w:rPr>
        <w:t xml:space="preserve">Воздействие человека на природу Земли. </w:t>
      </w:r>
      <w:r w:rsidRPr="00965AFA">
        <w:rPr>
          <w:rStyle w:val="c3"/>
          <w:i/>
          <w:iCs/>
          <w:sz w:val="28"/>
          <w:szCs w:val="28"/>
        </w:rPr>
        <w:t>(Что человек берет из природы? Почему так опасно загрязнение природы? Каковы масштабы воздействия человека на природу? Почему надо беречь и охранять природу? Как должны строиться взаимоотношения человека и природы?)</w:t>
      </w:r>
    </w:p>
    <w:p w14:paraId="490A7984" w14:textId="77777777" w:rsidR="008F1D89" w:rsidRPr="008617EC" w:rsidRDefault="008F1D89" w:rsidP="008F1D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111306801"/>
      <w:r w:rsidRPr="008617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Практические работы</w:t>
      </w:r>
    </w:p>
    <w:p w14:paraId="31E492E6" w14:textId="77777777" w:rsidR="008F1D89" w:rsidRPr="008617EC" w:rsidRDefault="008F1D89" w:rsidP="008F1D8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7EC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Урок-практикум «Глобус как источник географической информации».</w:t>
      </w:r>
    </w:p>
    <w:p w14:paraId="28E44225" w14:textId="77777777" w:rsidR="008F1D89" w:rsidRPr="008617EC" w:rsidRDefault="008F1D89" w:rsidP="008F1D8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7EC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Урок-практикум «Записки путешественников и литературные произведения как источники географической информации».</w:t>
      </w:r>
    </w:p>
    <w:p w14:paraId="57CA4EF2" w14:textId="77777777" w:rsidR="008F1D89" w:rsidRPr="008617EC" w:rsidRDefault="008F1D89" w:rsidP="008F1D8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7EC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Урок-практикум «Работа с коллекцией горных пород и минералов».</w:t>
      </w:r>
    </w:p>
    <w:p w14:paraId="07437B06" w14:textId="77777777" w:rsidR="008F1D89" w:rsidRPr="008617EC" w:rsidRDefault="008F1D89" w:rsidP="008F1D8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7EC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Урок-практикум «Знакомство с метеорологическими приборами и наблюдение за погодой».</w:t>
      </w:r>
    </w:p>
    <w:p w14:paraId="42D3583E" w14:textId="77777777" w:rsidR="008F1D89" w:rsidRPr="008617EC" w:rsidRDefault="008F1D89" w:rsidP="008F1D8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7EC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Урок-практикум. Экскурсия в природу.</w:t>
      </w:r>
    </w:p>
    <w:bookmarkEnd w:id="0"/>
    <w:p w14:paraId="40ED0BCE" w14:textId="77777777" w:rsidR="008F1D89" w:rsidRPr="008617EC" w:rsidRDefault="008F1D89" w:rsidP="008F1D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Контрольные работы</w:t>
      </w:r>
    </w:p>
    <w:p w14:paraId="60EAAA09" w14:textId="77777777" w:rsidR="008F1D89" w:rsidRPr="008617EC" w:rsidRDefault="008F1D89" w:rsidP="008F1D89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Контрольная работа № 1 по разделам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58A110F" w14:textId="77777777" w:rsidR="008F1D89" w:rsidRDefault="008F1D89" w:rsidP="008F1D89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Контрольная работа № 2 по темам «Литосфера и Гидросфера».</w:t>
      </w:r>
    </w:p>
    <w:p w14:paraId="3CBD349B" w14:textId="77777777" w:rsidR="008F1D89" w:rsidRDefault="008F1D89" w:rsidP="008F1D89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Контрольная работа № 3 по итогам года.</w:t>
      </w:r>
    </w:p>
    <w:p w14:paraId="7DA977BA" w14:textId="77777777" w:rsidR="00A3128C" w:rsidRPr="00A3128C" w:rsidRDefault="00A3128C" w:rsidP="00A3128C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8"/>
          <w:szCs w:val="28"/>
          <w:lang w:eastAsia="ru-RU"/>
        </w:rPr>
        <w:t>ПЛАНИРУЕМЫЕ ОБРАЗОВАТЕЛЬНЫЕ РЕЗУЛЬТАТЫ</w:t>
      </w:r>
    </w:p>
    <w:p w14:paraId="69630E1C" w14:textId="77777777" w:rsidR="00A3128C" w:rsidRPr="00A3128C" w:rsidRDefault="00A3128C" w:rsidP="00A3128C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ЛИЧНОСТНЫЕ РЕЗУЛЬТАТЫ</w:t>
      </w:r>
    </w:p>
    <w:p w14:paraId="1821259C" w14:textId="77777777" w:rsidR="00A3128C" w:rsidRPr="00A3128C" w:rsidRDefault="00A3128C" w:rsidP="00A3128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</w:t>
      </w: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позитивных ценностных ориентаций и расширения опыта деятельности на её основе и в процессе реализации основных направлений воспитательной деятельности, в том числе в части:</w:t>
      </w:r>
    </w:p>
    <w:p w14:paraId="4AAC988E" w14:textId="77777777" w:rsidR="00A3128C" w:rsidRPr="00A3128C" w:rsidRDefault="00A3128C" w:rsidP="00A3128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Патриотического воспитания</w:t>
      </w: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осознание российской гражданской идентичности в поликультурном и многоконфессиональном обществе; проявление интереса к познанию природы, населения, хозяйства России, регионов и своего края, народов России; ценностное отношение к достижениям своей Родины — цивилизационному вкладу России; ценностное отношение к историческому и природному наследию и объектам природного и культурного наследия человечества, традициям разных народов, проживающих в родной стране; уважение к символам России, своего края.</w:t>
      </w:r>
    </w:p>
    <w:p w14:paraId="5A6552FB" w14:textId="77777777" w:rsidR="00A3128C" w:rsidRPr="00A3128C" w:rsidRDefault="00A3128C" w:rsidP="00A3128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Гражданского воспитания:</w:t>
      </w: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осознание российской гражданской идентичности (патриотизма, уважения к Отечеству, к прошлому и настоящему многонационального народа России, чувства ответственности и долга перед Родиной); готовность к выполнению обязанностей гражданина и реализации его прав, уважение прав, свобод и законных интересов других людей; активное участие в жизни семьи, образовательной организации, местного сообщества, родного края, страны для реализации целей устойчивого развития; представление о социальных нормах и правилах межличностных отношений в поликультурном и многоконфессиональном обществе; готовность к разно-образной совместной деятельности, стремление к взаимопониманию и взаимопомощи, готовность к участию в гуманитарной деятельности («экологический патруль», </w:t>
      </w:r>
      <w:proofErr w:type="spellStart"/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волонтёрство</w:t>
      </w:r>
      <w:proofErr w:type="spellEnd"/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14:paraId="7C2D4763" w14:textId="77777777" w:rsidR="00A3128C" w:rsidRPr="00A3128C" w:rsidRDefault="00A3128C" w:rsidP="00A3128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Духовно-нравственного воспитания:</w:t>
      </w: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 правовых норм с учётом осознания последствий для окружающей среды;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среды.</w:t>
      </w:r>
    </w:p>
    <w:p w14:paraId="7018A9DB" w14:textId="77777777" w:rsidR="00A3128C" w:rsidRPr="00A3128C" w:rsidRDefault="00A3128C" w:rsidP="00A3128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Эстетического воспитания:</w:t>
      </w: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восприимчивость к разным традициям своего и других народов, понимание роли этнических культурных традиций; ценностного отношения к природе и культуре своей страны, своей малой родины; природе и культуре других регионов и стран мира, объектам Всемирного культурного наследия человечества.</w:t>
      </w:r>
    </w:p>
    <w:p w14:paraId="7D39315D" w14:textId="77777777" w:rsidR="00A3128C" w:rsidRPr="00A3128C" w:rsidRDefault="00A3128C" w:rsidP="00A3128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Ценности научного познания</w:t>
      </w: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ориентация в деятельности на современную систему научных представлений географических наук об основных закономерностях развития природы и общества, о взаимосвязях человека с природной и социальной средой;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практико-ориентированных задач; овладение основными навыками исследовательской деятельности в географических науках, установка на осмысление опыта, наблюдений и стремление совершенствовать пути достижения индивидуального и коллективного благополучия.</w:t>
      </w:r>
    </w:p>
    <w:p w14:paraId="1627B1E7" w14:textId="77777777" w:rsidR="00A3128C" w:rsidRPr="00A3128C" w:rsidRDefault="00A3128C" w:rsidP="00A3128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Физического воспитания, формирования культуры здоровья и эмоционального благополучия</w:t>
      </w: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осознание ценности жизни; ответственное отношение к своему здоровью и установка на здоровый образ жизни (здоровое питание, соблюдение </w:t>
      </w: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гигиенических правил, сбалансированный режим занятий и отдыха, регулярная физическая активность); соблюдение правил безопасности в природе; навыков безопасного поведения в интернет-среде;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сформированность навыка рефлексии, признание своего права на ошибку и такого же права другого человека; готовность и способность осознанно выполнять и пропагандировать правила здорового, безопасного и экологически целесообразного образа жизни; бережно относиться к природе и окружающей среде.</w:t>
      </w:r>
    </w:p>
    <w:p w14:paraId="0BE09ACD" w14:textId="77777777" w:rsidR="00A3128C" w:rsidRPr="00A3128C" w:rsidRDefault="00A3128C" w:rsidP="00A3128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Трудового воспитания: </w:t>
      </w: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географических знаний; осознание важности обучения на протяжении всей жизни для успешной профессиональной деятельности и развитие необходимых умений для этого;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14:paraId="429F6092" w14:textId="77777777" w:rsidR="00A3128C" w:rsidRPr="00A3128C" w:rsidRDefault="00A3128C" w:rsidP="00A3128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Экологического воспитания:</w:t>
      </w: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ориентация на применение географических знаний для решения задач в области окружающей среды, планирования поступков и оценки их возможных последствий для окружающей среды;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 практической деятельности экологической направленности.</w:t>
      </w:r>
    </w:p>
    <w:p w14:paraId="7748A06B" w14:textId="77777777" w:rsidR="00A3128C" w:rsidRPr="00A3128C" w:rsidRDefault="00A3128C" w:rsidP="00A3128C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МЕТАПРЕДМЕТНЫЕ РЕЗУЛЬТАТЫ</w:t>
      </w:r>
    </w:p>
    <w:p w14:paraId="383F31D7" w14:textId="77777777" w:rsidR="00A3128C" w:rsidRPr="00A3128C" w:rsidRDefault="00A3128C" w:rsidP="00A3128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географии в основной школе способствует достижению метапредметных результатов, в том числе:</w:t>
      </w:r>
    </w:p>
    <w:p w14:paraId="6B67E071" w14:textId="77777777" w:rsidR="00A3128C" w:rsidRPr="00A3128C" w:rsidRDefault="00A3128C" w:rsidP="00A3128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Овладению универсальными познавательными действиями:</w:t>
      </w:r>
    </w:p>
    <w:p w14:paraId="0B1A3901" w14:textId="77777777" w:rsidR="00A3128C" w:rsidRPr="00A3128C" w:rsidRDefault="00A3128C" w:rsidP="00A3128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Базовые логические действия</w:t>
      </w:r>
    </w:p>
    <w:p w14:paraId="080988D9" w14:textId="77777777" w:rsidR="00A3128C" w:rsidRPr="00A3128C" w:rsidRDefault="00A3128C" w:rsidP="00F20EE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Выявлять и характеризовать существенные признаки географических объектов, процессов и явлений;</w:t>
      </w:r>
    </w:p>
    <w:p w14:paraId="70D3AA1F" w14:textId="77777777" w:rsidR="00A3128C" w:rsidRPr="00A3128C" w:rsidRDefault="00A3128C" w:rsidP="00F20EE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устанавливать существенный признак классификации географических объектов, процессов и явлений, основания для их сравнения;</w:t>
      </w:r>
    </w:p>
    <w:p w14:paraId="0332576F" w14:textId="77777777" w:rsidR="00A3128C" w:rsidRPr="00A3128C" w:rsidRDefault="00A3128C" w:rsidP="00F20EE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выявлять закономерности и противоречия в рассматриваемых фактах и данных наблюдений с учётом предложенной географической задачи;</w:t>
      </w:r>
    </w:p>
    <w:p w14:paraId="3D50EDA7" w14:textId="77777777" w:rsidR="00A3128C" w:rsidRPr="00A3128C" w:rsidRDefault="00A3128C" w:rsidP="00F20EE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выявлять дефициты географической информации, данных, необходимых для решения поставленной задачи;</w:t>
      </w:r>
    </w:p>
    <w:p w14:paraId="64B9FF94" w14:textId="77777777" w:rsidR="00A3128C" w:rsidRPr="00A3128C" w:rsidRDefault="00A3128C" w:rsidP="00F20EE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выявлять причинно-следственные связи при изучении географических объектов, процессов и явлений; делать выводы с использованием дедуктивных и индуктивных умозаключений, умозаключений по аналогии, формулировать гипотезы о взаимосвязях географических объектов, процессов и явлений;</w:t>
      </w:r>
    </w:p>
    <w:p w14:paraId="4E8EAE6D" w14:textId="77777777" w:rsidR="00A3128C" w:rsidRPr="00A3128C" w:rsidRDefault="00A3128C" w:rsidP="00F20EE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самостоятельно выбирать способ решения учебной географической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52C66762" w14:textId="77777777" w:rsidR="00A3128C" w:rsidRPr="00A3128C" w:rsidRDefault="00A3128C" w:rsidP="00A3128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Базовые исследовательские действия</w:t>
      </w:r>
    </w:p>
    <w:p w14:paraId="20790800" w14:textId="77777777" w:rsidR="00A3128C" w:rsidRPr="00A3128C" w:rsidRDefault="00A3128C" w:rsidP="00F20EE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географические вопросы как исследовательский инструмент познания;</w:t>
      </w:r>
    </w:p>
    <w:p w14:paraId="5E34A2F8" w14:textId="77777777" w:rsidR="00A3128C" w:rsidRPr="00A3128C" w:rsidRDefault="00A3128C" w:rsidP="00F20EE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формулировать географические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14:paraId="245CDC10" w14:textId="77777777" w:rsidR="00A3128C" w:rsidRPr="00A3128C" w:rsidRDefault="00A3128C" w:rsidP="00F20EE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гипотезу об истинности собственных суждений и суждений других, аргументировать свою позицию, мнение по географическим аспектам различных вопросов и проблем;</w:t>
      </w:r>
    </w:p>
    <w:p w14:paraId="19730EBB" w14:textId="77777777" w:rsidR="00A3128C" w:rsidRPr="00A3128C" w:rsidRDefault="00A3128C" w:rsidP="00F20EE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 по плану несложное географическое исследование, в том числе на краеведческом материале, по установлению особенностей изучаемых географических объектов, причинно-следственных связей и зависимостей между географическими объектами, процессами и явлениями;</w:t>
      </w:r>
    </w:p>
    <w:p w14:paraId="6E08E942" w14:textId="77777777" w:rsidR="00A3128C" w:rsidRPr="00A3128C" w:rsidRDefault="00A3128C" w:rsidP="00F20EE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оценивать достоверность информации, полученной в ходе гео</w:t>
      </w: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графического исследования;</w:t>
      </w:r>
    </w:p>
    <w:p w14:paraId="66E97432" w14:textId="77777777" w:rsidR="00A3128C" w:rsidRPr="00A3128C" w:rsidRDefault="00A3128C" w:rsidP="00F20EE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 формулировать обобщения и выводы по результатам проведённого наблюдения или исследования, оценивать достоверность полученных результатов и выводов;</w:t>
      </w:r>
    </w:p>
    <w:p w14:paraId="251B9FAC" w14:textId="77777777" w:rsidR="00A3128C" w:rsidRPr="00A3128C" w:rsidRDefault="00A3128C" w:rsidP="00F20EE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прогнозировать возможное дальнейшее развитие географических объектов, процессов и явлений, событий и их последствия в аналогичных или сходных ситуациях, а также выдвигать предположения об их развитии в изменяющихся условиях окружающей среды.</w:t>
      </w:r>
    </w:p>
    <w:p w14:paraId="2FC9467A" w14:textId="77777777" w:rsidR="00A3128C" w:rsidRPr="00A3128C" w:rsidRDefault="00A3128C" w:rsidP="00A3128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Работа с информацией</w:t>
      </w:r>
    </w:p>
    <w:p w14:paraId="57A18A9D" w14:textId="77777777" w:rsidR="00A3128C" w:rsidRPr="00A3128C" w:rsidRDefault="00A3128C" w:rsidP="00F20EE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 различные методы,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критериев;</w:t>
      </w:r>
    </w:p>
    <w:p w14:paraId="6B4F9022" w14:textId="77777777" w:rsidR="00A3128C" w:rsidRPr="00A3128C" w:rsidRDefault="00A3128C" w:rsidP="00F20EE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выбирать, анализировать и интерпретировать географическую информацию различных видов и форм представления;</w:t>
      </w:r>
    </w:p>
    <w:p w14:paraId="66596627" w14:textId="77777777" w:rsidR="00A3128C" w:rsidRPr="00A3128C" w:rsidRDefault="00A3128C" w:rsidP="00F20EE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сходные аргументы, подтверждающие или опровергающие одну и ту же идею, в различных источниках географической информации;</w:t>
      </w:r>
    </w:p>
    <w:p w14:paraId="0EB0E579" w14:textId="77777777" w:rsidR="00A3128C" w:rsidRPr="00A3128C" w:rsidRDefault="00A3128C" w:rsidP="00F20EE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 выбирать оптимальную форму представления географической информации;</w:t>
      </w:r>
    </w:p>
    <w:p w14:paraId="33601DBD" w14:textId="77777777" w:rsidR="00A3128C" w:rsidRPr="00A3128C" w:rsidRDefault="00A3128C" w:rsidP="00F20EE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оценивать надёжность географической информации по критериям, предложенным учителем или сформулированным самостоятельно;</w:t>
      </w:r>
    </w:p>
    <w:p w14:paraId="096199C8" w14:textId="77777777" w:rsidR="00A3128C" w:rsidRPr="00A3128C" w:rsidRDefault="00A3128C" w:rsidP="00F20EE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систематизировать географическую информацию в разных формах.</w:t>
      </w:r>
    </w:p>
    <w:p w14:paraId="00553107" w14:textId="77777777" w:rsidR="00A3128C" w:rsidRPr="00A3128C" w:rsidRDefault="00A3128C" w:rsidP="00A3128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Овладению универсальными коммуникативными действиями:</w:t>
      </w:r>
    </w:p>
    <w:p w14:paraId="5F4682D4" w14:textId="77777777" w:rsidR="00A3128C" w:rsidRPr="00A3128C" w:rsidRDefault="00A3128C" w:rsidP="00A3128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Общение</w:t>
      </w:r>
    </w:p>
    <w:p w14:paraId="2F15DC14" w14:textId="77777777" w:rsidR="00A3128C" w:rsidRPr="00A3128C" w:rsidRDefault="00A3128C" w:rsidP="00F20EE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формулировать суждения, выражать свою точку зрения по географическим аспектам различных вопросов в устных и письменных текстах;</w:t>
      </w:r>
    </w:p>
    <w:p w14:paraId="74A8C40E" w14:textId="77777777" w:rsidR="00A3128C" w:rsidRPr="00A3128C" w:rsidRDefault="00A3128C" w:rsidP="00F20EE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ходе диалога и/или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0976304B" w14:textId="77777777" w:rsidR="00A3128C" w:rsidRPr="00A3128C" w:rsidRDefault="00A3128C" w:rsidP="00F20EE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сопоставлять свои суждения по географическим вопросам с суждениями других участников диалога, обнаруживать различие и сходство позиций;</w:t>
      </w:r>
    </w:p>
    <w:p w14:paraId="1627739B" w14:textId="77777777" w:rsidR="00A3128C" w:rsidRPr="00A3128C" w:rsidRDefault="00A3128C" w:rsidP="00F20EE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публично представлять результаты выполненного исследования или проекта.</w:t>
      </w:r>
    </w:p>
    <w:p w14:paraId="028ACA4B" w14:textId="77777777" w:rsidR="00A3128C" w:rsidRPr="00A3128C" w:rsidRDefault="00A3128C" w:rsidP="00A3128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Совместная деятельность (сотрудничество)</w:t>
      </w:r>
    </w:p>
    <w:p w14:paraId="217F4F94" w14:textId="77777777" w:rsidR="00A3128C" w:rsidRPr="00A3128C" w:rsidRDefault="00A3128C" w:rsidP="00F20EE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принимать цель совместной деятельности при выполнении учебных географических проектов,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2C1C9A50" w14:textId="77777777" w:rsidR="00A3128C" w:rsidRPr="00A3128C" w:rsidRDefault="00A3128C" w:rsidP="00F20EE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планировать организацию совместной работы, при выполнении учебных географических проектов определять свою роль (с учётом предпочтений и возможностей всех участников взаимодействия), участвовать в групповых формах работы, 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14:paraId="6058CCB9" w14:textId="77777777" w:rsidR="00A3128C" w:rsidRPr="00A3128C" w:rsidRDefault="00A3128C" w:rsidP="00F20EE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результатов, разделять сферу ответственности.</w:t>
      </w:r>
    </w:p>
    <w:p w14:paraId="49B2B0FE" w14:textId="77777777" w:rsidR="00A3128C" w:rsidRPr="00A3128C" w:rsidRDefault="00A3128C" w:rsidP="00A3128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Овладению универсальными учебными регулятивными действиями:</w:t>
      </w:r>
    </w:p>
    <w:p w14:paraId="673CEDAB" w14:textId="77777777" w:rsidR="00A3128C" w:rsidRPr="00A3128C" w:rsidRDefault="00A3128C" w:rsidP="00A3128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Самоорганизация</w:t>
      </w:r>
    </w:p>
    <w:p w14:paraId="27769A74" w14:textId="77777777" w:rsidR="00A3128C" w:rsidRPr="00A3128C" w:rsidRDefault="00A3128C" w:rsidP="00F20EE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 составлять алгоритм решения географических задач и выбирать способ их решения с учётом имеющихся ресурсов и собственных возможностей, аргументировать предлагаемые варианты решений;</w:t>
      </w:r>
    </w:p>
    <w:p w14:paraId="0C102C1C" w14:textId="77777777" w:rsidR="00A3128C" w:rsidRPr="00A3128C" w:rsidRDefault="00A3128C" w:rsidP="00F20EE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объекте.</w:t>
      </w:r>
    </w:p>
    <w:p w14:paraId="6378EB16" w14:textId="77777777" w:rsidR="00A3128C" w:rsidRPr="00A3128C" w:rsidRDefault="00A3128C" w:rsidP="00A3128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Самоконтроль (рефлексия)</w:t>
      </w:r>
    </w:p>
    <w:p w14:paraId="30DF9EAF" w14:textId="77777777" w:rsidR="00A3128C" w:rsidRPr="00A3128C" w:rsidRDefault="00A3128C" w:rsidP="00F20EE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владеть способами самоконтроля и рефлексии;</w:t>
      </w:r>
    </w:p>
    <w:p w14:paraId="0DD76470" w14:textId="77777777" w:rsidR="00A3128C" w:rsidRPr="00A3128C" w:rsidRDefault="00A3128C" w:rsidP="00F20EE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объяснять причины достижения (недостижения) результатов деятельности, давать оценку приобретённому опыту;</w:t>
      </w:r>
    </w:p>
    <w:p w14:paraId="1B34CD65" w14:textId="77777777" w:rsidR="00A3128C" w:rsidRPr="00A3128C" w:rsidRDefault="00A3128C" w:rsidP="00F20EE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53B851B7" w14:textId="77777777" w:rsidR="00A3128C" w:rsidRPr="00A3128C" w:rsidRDefault="00A3128C" w:rsidP="00F20EE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оценивать соответствие результата цели и условиям</w:t>
      </w:r>
    </w:p>
    <w:p w14:paraId="6123B1E5" w14:textId="77777777" w:rsidR="00A3128C" w:rsidRPr="00A3128C" w:rsidRDefault="00A3128C" w:rsidP="00A3128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Принятие себя и других</w:t>
      </w:r>
    </w:p>
    <w:p w14:paraId="316C84EB" w14:textId="77777777" w:rsidR="00A3128C" w:rsidRPr="00A3128C" w:rsidRDefault="00A3128C" w:rsidP="00F20EE5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осознанно относиться к другому человеку, его мнению;</w:t>
      </w:r>
    </w:p>
    <w:p w14:paraId="2B340656" w14:textId="77777777" w:rsidR="00A3128C" w:rsidRPr="00A3128C" w:rsidRDefault="00A3128C" w:rsidP="00F20EE5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признавать своё право на ошибку и такое же право другого.</w:t>
      </w:r>
    </w:p>
    <w:p w14:paraId="05E3D85A" w14:textId="77777777" w:rsidR="00A3128C" w:rsidRPr="00A3128C" w:rsidRDefault="00A3128C" w:rsidP="00A3128C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ПРЕДМЕТНЫЕ РЕЗУЛЬТАТЫ</w:t>
      </w:r>
    </w:p>
    <w:p w14:paraId="10EFB6A3" w14:textId="77777777" w:rsidR="00A3128C" w:rsidRPr="00A3128C" w:rsidRDefault="00A3128C" w:rsidP="00F20EE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Приводить примеры географических объектов, процессов и явлений, изучаемых различными ветвями географической науки;</w:t>
      </w:r>
    </w:p>
    <w:p w14:paraId="573E38B2" w14:textId="77777777" w:rsidR="00A3128C" w:rsidRPr="00A3128C" w:rsidRDefault="00A3128C" w:rsidP="00F20EE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приводить примеры методов исследования, применяемых в географии;</w:t>
      </w:r>
    </w:p>
    <w:p w14:paraId="0911E853" w14:textId="77777777" w:rsidR="00A3128C" w:rsidRPr="00A3128C" w:rsidRDefault="00A3128C" w:rsidP="00F20EE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выбирать источники географической информации (картографические, текстовые, видео и фотоизображения, интернет-ресурсы), необходимые для изучения истории географических открытий и важнейших географических исследований современности;</w:t>
      </w:r>
    </w:p>
    <w:p w14:paraId="0F0A5B99" w14:textId="77777777" w:rsidR="00A3128C" w:rsidRPr="00A3128C" w:rsidRDefault="00A3128C" w:rsidP="00F20EE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интегрировать и интерпретировать информацию о путешествиях и географических исследованиях Земли, представленную в одном или нескольких источниках;</w:t>
      </w:r>
    </w:p>
    <w:p w14:paraId="1B68ACD7" w14:textId="77777777" w:rsidR="00A3128C" w:rsidRPr="00A3128C" w:rsidRDefault="00A3128C" w:rsidP="00F20EE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 вклад великих путешественников в географическое изучение Земли;</w:t>
      </w:r>
    </w:p>
    <w:p w14:paraId="19BB66AF" w14:textId="77777777" w:rsidR="00A3128C" w:rsidRPr="00A3128C" w:rsidRDefault="00A3128C" w:rsidP="00F20EE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описывать и сравнивать маршруты их путешествий;</w:t>
      </w:r>
    </w:p>
    <w:p w14:paraId="455F125A" w14:textId="77777777" w:rsidR="00A3128C" w:rsidRPr="00A3128C" w:rsidRDefault="00A3128C" w:rsidP="00F20EE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в различных источниках информации (включая интернет-ресурсы) факты, позволяющие оценить вклад российских путешественников и исследователей в развитие знаний о Земле;</w:t>
      </w:r>
    </w:p>
    <w:p w14:paraId="6B4FEB2C" w14:textId="77777777" w:rsidR="00A3128C" w:rsidRPr="00A3128C" w:rsidRDefault="00A3128C" w:rsidP="00F20EE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 вклад великих путешественников в географическое изучение Земли;</w:t>
      </w:r>
    </w:p>
    <w:p w14:paraId="73FDE713" w14:textId="77777777" w:rsidR="00A3128C" w:rsidRPr="00A3128C" w:rsidRDefault="00A3128C" w:rsidP="00F20EE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описывать и сравнивать маршруты их путешествий;</w:t>
      </w:r>
    </w:p>
    <w:p w14:paraId="6E96B9E9" w14:textId="77777777" w:rsidR="00A3128C" w:rsidRPr="00A3128C" w:rsidRDefault="00A3128C" w:rsidP="00F20EE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в различных источниках информации (включая интернет-ресурсы) факты, позволяющие оценить вклад российских путешественников и исследователей в развитие знаний о Земле;</w:t>
      </w:r>
    </w:p>
    <w:p w14:paraId="27672325" w14:textId="77777777" w:rsidR="00A3128C" w:rsidRPr="00A3128C" w:rsidRDefault="00A3128C" w:rsidP="00F20EE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направления, расстояния по плану местности и по географическим картам, географические координаты по географическим картам;</w:t>
      </w:r>
    </w:p>
    <w:p w14:paraId="3ABC13E4" w14:textId="77777777" w:rsidR="00A3128C" w:rsidRPr="00A3128C" w:rsidRDefault="00A3128C" w:rsidP="00F20EE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условные обозначения планов местности и географических карт для получения информации, необходимой для решения учебных и (или) практико-ориентированных задач;</w:t>
      </w:r>
    </w:p>
    <w:p w14:paraId="5C53D650" w14:textId="77777777" w:rsidR="00A3128C" w:rsidRPr="00A3128C" w:rsidRDefault="00A3128C" w:rsidP="00F20EE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 понятия «план местности», «географическая карта», «аэрофотоснимок», «ориентирование на местности», «стороны горизонта», «горизонтали», «масштаб», «условные знаки» для решения учебных и практико-ориентированных задач;</w:t>
      </w:r>
    </w:p>
    <w:p w14:paraId="175195A7" w14:textId="77777777" w:rsidR="00A3128C" w:rsidRPr="00A3128C" w:rsidRDefault="00A3128C" w:rsidP="00F20EE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 понятия «план местности» и «географическая карта», параллель» и «меридиан»;</w:t>
      </w:r>
    </w:p>
    <w:p w14:paraId="2FE6F24C" w14:textId="77777777" w:rsidR="00A3128C" w:rsidRPr="00A3128C" w:rsidRDefault="00A3128C" w:rsidP="00F20EE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приводить примеры влияния Солнца на мир живой и неживой природы;</w:t>
      </w:r>
    </w:p>
    <w:p w14:paraId="49EA2427" w14:textId="77777777" w:rsidR="00A3128C" w:rsidRPr="00A3128C" w:rsidRDefault="00A3128C" w:rsidP="00F20EE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объяснять причины смены дня и ночи и времён года;</w:t>
      </w:r>
    </w:p>
    <w:p w14:paraId="3679BE24" w14:textId="77777777" w:rsidR="00A3128C" w:rsidRPr="00A3128C" w:rsidRDefault="00A3128C" w:rsidP="00F20EE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устанавливать эмпирические зависимости между продолжительностью дня и географической широтой местности, между высотой Солнца над горизонтом и географической широтой местности на основе анализа данных наблюдений; описывать внутреннее строение Земли;</w:t>
      </w:r>
    </w:p>
    <w:p w14:paraId="778039F9" w14:textId="77777777" w:rsidR="00A3128C" w:rsidRPr="00A3128C" w:rsidRDefault="00A3128C" w:rsidP="00F20EE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различать понятия «земная кора»; «ядро», «мантия»; «минерал» и «горная порода»;</w:t>
      </w:r>
    </w:p>
    <w:p w14:paraId="0D3D0FEE" w14:textId="77777777" w:rsidR="00A3128C" w:rsidRPr="00A3128C" w:rsidRDefault="00A3128C" w:rsidP="00F20EE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 понятия «материковая» и «океаническая» земная кора;</w:t>
      </w:r>
    </w:p>
    <w:p w14:paraId="7A98C458" w14:textId="77777777" w:rsidR="00A3128C" w:rsidRPr="00A3128C" w:rsidRDefault="00A3128C" w:rsidP="00F20EE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 изученные минералы и горные породы, материковую и океаническую земную кору;</w:t>
      </w:r>
    </w:p>
    <w:p w14:paraId="51B16E96" w14:textId="77777777" w:rsidR="00A3128C" w:rsidRPr="00A3128C" w:rsidRDefault="00A3128C" w:rsidP="00F20EE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показывать на карте и обозначать на контурной карте материки и океаны, крупные формы рельефа Земли;</w:t>
      </w:r>
    </w:p>
    <w:p w14:paraId="1EEC4BD5" w14:textId="77777777" w:rsidR="00A3128C" w:rsidRPr="00A3128C" w:rsidRDefault="00A3128C" w:rsidP="00F20EE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различать горы и равнины;</w:t>
      </w:r>
    </w:p>
    <w:p w14:paraId="6A25EDF6" w14:textId="77777777" w:rsidR="00A3128C" w:rsidRPr="00A3128C" w:rsidRDefault="00A3128C" w:rsidP="00F20EE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классифицировать формы рельефа суши по высоте и по внешнему облику;</w:t>
      </w:r>
    </w:p>
    <w:p w14:paraId="4C26F06D" w14:textId="77777777" w:rsidR="00A3128C" w:rsidRPr="00A3128C" w:rsidRDefault="00A3128C" w:rsidP="00F20EE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называть причины землетрясений и вулканических извержений;</w:t>
      </w:r>
    </w:p>
    <w:p w14:paraId="0CE25B52" w14:textId="77777777" w:rsidR="00A3128C" w:rsidRPr="00A3128C" w:rsidRDefault="00A3128C" w:rsidP="00F20EE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 понятия «литосфера», «землетрясение», «вулкан», «литосферная плита», «эпицентр землетрясения» и «очаг землетрясения» для решения учебных и (или) практико-ориентированных задач;</w:t>
      </w:r>
    </w:p>
    <w:p w14:paraId="62D60478" w14:textId="77777777" w:rsidR="00A3128C" w:rsidRPr="00A3128C" w:rsidRDefault="00A3128C" w:rsidP="00F20EE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 понятия «эпицентр землетрясения» и «очаг землетрясения» для решения познавательных задач;</w:t>
      </w:r>
    </w:p>
    <w:p w14:paraId="47766BD3" w14:textId="77777777" w:rsidR="00A3128C" w:rsidRPr="00A3128C" w:rsidRDefault="00A3128C" w:rsidP="00F20EE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 проявления в окружающем мире внутренних и внешних процессов рельефообразования: вулканизма, землетрясений; физического, химического и биологического видов выветривания;</w:t>
      </w:r>
    </w:p>
    <w:p w14:paraId="25135DA3" w14:textId="77777777" w:rsidR="00A3128C" w:rsidRPr="00A3128C" w:rsidRDefault="00A3128C" w:rsidP="00F20EE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классифицировать острова по происхождению;</w:t>
      </w:r>
    </w:p>
    <w:p w14:paraId="72FC03D6" w14:textId="77777777" w:rsidR="00A3128C" w:rsidRPr="00A3128C" w:rsidRDefault="00A3128C" w:rsidP="00F20EE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приводить примеры опасных природных явлений в литосфере и средств их предупреждения;</w:t>
      </w:r>
    </w:p>
    <w:p w14:paraId="492C2FD6" w14:textId="77777777" w:rsidR="00A3128C" w:rsidRPr="00A3128C" w:rsidRDefault="00A3128C" w:rsidP="00F20EE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приводить примеры изменений в литосфере в результате деятельности человека на примере своей местности, России и мира;</w:t>
      </w:r>
    </w:p>
    <w:p w14:paraId="3F3411C3" w14:textId="77777777" w:rsidR="00A3128C" w:rsidRPr="00A3128C" w:rsidRDefault="00A3128C" w:rsidP="00F20EE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приводить примеры актуальных проблем своей местности, решение которых невозможно без участия представителей географических специальностей, изучающих литосферу;</w:t>
      </w:r>
    </w:p>
    <w:p w14:paraId="4B9A4AB1" w14:textId="77777777" w:rsidR="00A3128C" w:rsidRPr="00A3128C" w:rsidRDefault="00A3128C" w:rsidP="00F20EE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приводить примеры действия внешних процессов рельефообразования и наличия полезных ископаемых в своей местности;</w:t>
      </w:r>
    </w:p>
    <w:p w14:paraId="793054DE" w14:textId="15DD1C24" w:rsidR="00A3128C" w:rsidRDefault="00A3128C" w:rsidP="00F20EE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1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представлять результаты фенологических наблюдений и наблюдений за погодой в различной форме (табличной, графической, географического описания).</w:t>
      </w:r>
    </w:p>
    <w:p w14:paraId="5E8D5004" w14:textId="6E439978" w:rsidR="00B13843" w:rsidRDefault="00B13843" w:rsidP="00B1384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2637FA3" w14:textId="2E24718C" w:rsidR="00B13843" w:rsidRDefault="00B13843" w:rsidP="00B1384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724DFD3" w14:textId="6CAB84EE" w:rsidR="00B13843" w:rsidRDefault="00B13843" w:rsidP="00B1384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B179227" w14:textId="224EA707" w:rsidR="00B13843" w:rsidRDefault="00B13843" w:rsidP="00B1384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E6A8E9C" w14:textId="18EDD310" w:rsidR="00B13843" w:rsidRDefault="00B13843" w:rsidP="00B1384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6C6BEDD" w14:textId="41950B03" w:rsidR="00B13843" w:rsidRDefault="00B13843" w:rsidP="00B1384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DD44D22" w14:textId="249FB911" w:rsidR="00B13843" w:rsidRDefault="00B13843" w:rsidP="00B1384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E8B7EFE" w14:textId="6893AA7E" w:rsidR="00B13843" w:rsidRDefault="00B13843" w:rsidP="00B1384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40083E9" w14:textId="22D136D9" w:rsidR="00B13843" w:rsidRDefault="00B13843" w:rsidP="00B1384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F31D4F5" w14:textId="45C3A8B3" w:rsidR="00B13843" w:rsidRDefault="00B13843" w:rsidP="00B1384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E2BB1DE" w14:textId="77777777" w:rsidR="00B13843" w:rsidRPr="00A3128C" w:rsidRDefault="00B13843" w:rsidP="00B1384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536B06F" w14:textId="2EDEFF7D" w:rsidR="00F20EE5" w:rsidRPr="008617EC" w:rsidRDefault="0057249A" w:rsidP="0057249A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  <w:r w:rsidRPr="008617EC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lastRenderedPageBreak/>
        <w:t>ПОУ</w:t>
      </w:r>
      <w:r w:rsidR="00F20EE5" w:rsidRPr="008617EC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РОЧНОЕ ПЛАНИРОВАНИЕ</w:t>
      </w:r>
    </w:p>
    <w:tbl>
      <w:tblPr>
        <w:tblW w:w="1048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4"/>
        <w:gridCol w:w="2336"/>
        <w:gridCol w:w="752"/>
        <w:gridCol w:w="1661"/>
        <w:gridCol w:w="1824"/>
        <w:gridCol w:w="1295"/>
        <w:gridCol w:w="2090"/>
      </w:tblGrid>
      <w:tr w:rsidR="002A59D0" w:rsidRPr="00F20EE5" w14:paraId="5E88C22D" w14:textId="77777777" w:rsidTr="00263D6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1B7575" w14:textId="77777777" w:rsidR="00F20EE5" w:rsidRPr="00F20EE5" w:rsidRDefault="00F20EE5" w:rsidP="00572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20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23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E75C8E4" w14:textId="77777777" w:rsidR="00F20EE5" w:rsidRPr="00F20EE5" w:rsidRDefault="00F20EE5" w:rsidP="00572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42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7A8C64B" w14:textId="77777777" w:rsidR="00F20EE5" w:rsidRPr="00F20EE5" w:rsidRDefault="00F20EE5" w:rsidP="002A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2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CC01A3" w14:textId="77777777" w:rsidR="00F20EE5" w:rsidRPr="00F20EE5" w:rsidRDefault="00F20EE5" w:rsidP="00572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20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67B49E" w14:textId="77777777" w:rsidR="00F20EE5" w:rsidRPr="00F20EE5" w:rsidRDefault="00F20EE5" w:rsidP="00572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</w:tr>
      <w:tr w:rsidR="002A59D0" w:rsidRPr="00F20EE5" w14:paraId="4988185C" w14:textId="77777777" w:rsidTr="00263D6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8E1BB4" w14:textId="77777777" w:rsidR="00F20EE5" w:rsidRPr="00F20EE5" w:rsidRDefault="00F20EE5" w:rsidP="00572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C99CAF" w14:textId="77777777" w:rsidR="00F20EE5" w:rsidRPr="00F20EE5" w:rsidRDefault="00F20EE5" w:rsidP="00572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68CCCAD" w14:textId="77777777" w:rsidR="00F20EE5" w:rsidRPr="00F20EE5" w:rsidRDefault="00F20EE5" w:rsidP="00572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294E049" w14:textId="77777777" w:rsidR="00F20EE5" w:rsidRPr="00F20EE5" w:rsidRDefault="00F20EE5" w:rsidP="00572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46D4FBF" w14:textId="77777777" w:rsidR="00F20EE5" w:rsidRPr="00F20EE5" w:rsidRDefault="00F20EE5" w:rsidP="00572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2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993CB7" w14:textId="77777777" w:rsidR="00F20EE5" w:rsidRPr="00F20EE5" w:rsidRDefault="00F20EE5" w:rsidP="00572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BAE24B" w14:textId="77777777" w:rsidR="00F20EE5" w:rsidRPr="00F20EE5" w:rsidRDefault="00F20EE5" w:rsidP="00572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59D0" w:rsidRPr="00F20EE5" w14:paraId="6D5DC998" w14:textId="77777777" w:rsidTr="00263D6F">
        <w:trPr>
          <w:trHeight w:val="74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1B60D9" w14:textId="77777777" w:rsidR="00F20EE5" w:rsidRPr="00F20EE5" w:rsidRDefault="00F20EE5" w:rsidP="00572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5F1158" w14:textId="0C840EC4" w:rsidR="00F20EE5" w:rsidRPr="002A59D0" w:rsidRDefault="006B0C84" w:rsidP="00572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5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об устройстве мира.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8290C67" w14:textId="77AF67BE" w:rsidR="00F20EE5" w:rsidRPr="002A59D0" w:rsidRDefault="002A59D0" w:rsidP="00572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CD7E12" w14:textId="2E95481E" w:rsidR="00F20EE5" w:rsidRPr="002A59D0" w:rsidRDefault="008E4205" w:rsidP="008E4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6A4A49" w14:textId="2FFC7F51" w:rsidR="00F20EE5" w:rsidRPr="002A59D0" w:rsidRDefault="008E4205" w:rsidP="008E4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B0B2E1" w14:textId="3C09B23E" w:rsidR="00F20EE5" w:rsidRPr="002A59D0" w:rsidRDefault="00F20EE5" w:rsidP="00572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CB2BD7" w14:textId="380DBB01" w:rsidR="00F20EE5" w:rsidRPr="002A59D0" w:rsidRDefault="00263D6F" w:rsidP="00EE3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Письменный контроль</w:t>
            </w:r>
          </w:p>
        </w:tc>
      </w:tr>
      <w:tr w:rsidR="002A59D0" w:rsidRPr="00F20EE5" w14:paraId="5FDD5068" w14:textId="77777777" w:rsidTr="00263D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0BBB0A" w14:textId="77777777" w:rsidR="00F20EE5" w:rsidRPr="00F20EE5" w:rsidRDefault="00F20EE5" w:rsidP="00572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133AFC" w14:textId="02E3FB93" w:rsidR="00F20EE5" w:rsidRPr="00F20EE5" w:rsidRDefault="002A59D0" w:rsidP="00572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Звезды и галактики.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7CAB2E9" w14:textId="722173EA" w:rsidR="00F20EE5" w:rsidRPr="00F20EE5" w:rsidRDefault="002A59D0" w:rsidP="00572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3E548F" w14:textId="43CC7370" w:rsidR="00F20EE5" w:rsidRPr="00F20EE5" w:rsidRDefault="008E4205" w:rsidP="008E4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3EC977" w14:textId="15757811" w:rsidR="00F20EE5" w:rsidRPr="00F20EE5" w:rsidRDefault="008E4205" w:rsidP="008E4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C3BA10" w14:textId="67E54F07" w:rsidR="00F20EE5" w:rsidRPr="00F20EE5" w:rsidRDefault="00F20EE5" w:rsidP="00572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C5DDDE" w14:textId="654635C0" w:rsidR="00F20EE5" w:rsidRPr="00F20EE5" w:rsidRDefault="00EE3643" w:rsidP="00EE3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</w:t>
            </w:r>
            <w:r w:rsidR="00263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</w:t>
            </w:r>
          </w:p>
        </w:tc>
      </w:tr>
      <w:tr w:rsidR="002A59D0" w:rsidRPr="00F20EE5" w14:paraId="554AD84E" w14:textId="77777777" w:rsidTr="00263D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8629FEA" w14:textId="77777777" w:rsidR="00F20EE5" w:rsidRPr="00F20EE5" w:rsidRDefault="00F20EE5" w:rsidP="00572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9DB0B3" w14:textId="28BFA75C" w:rsidR="00F20EE5" w:rsidRPr="00F20EE5" w:rsidRDefault="008E4205" w:rsidP="00572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Солнечная система.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906A97" w14:textId="388C0954" w:rsidR="00F20EE5" w:rsidRPr="00F20EE5" w:rsidRDefault="002A59D0" w:rsidP="00572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55F919" w14:textId="39E15840" w:rsidR="00F20EE5" w:rsidRPr="00F20EE5" w:rsidRDefault="008E4205" w:rsidP="008E4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42108C" w14:textId="4B731FB3" w:rsidR="00F20EE5" w:rsidRPr="00F20EE5" w:rsidRDefault="008E4205" w:rsidP="008E4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8183E1" w14:textId="2E3A2A57" w:rsidR="00F20EE5" w:rsidRPr="00F20EE5" w:rsidRDefault="00F20EE5" w:rsidP="00572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EAD3157" w14:textId="59CD8E1C" w:rsidR="00F20EE5" w:rsidRPr="00F20EE5" w:rsidRDefault="00263D6F" w:rsidP="00EE3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Письменный контроль</w:t>
            </w:r>
          </w:p>
        </w:tc>
      </w:tr>
      <w:tr w:rsidR="00263D6F" w:rsidRPr="00F20EE5" w14:paraId="2F43FCDC" w14:textId="77777777" w:rsidTr="00263D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59125C" w14:textId="77777777" w:rsidR="00263D6F" w:rsidRPr="00F20EE5" w:rsidRDefault="00263D6F" w:rsidP="00263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222E15" w14:textId="64303720" w:rsidR="00263D6F" w:rsidRPr="00F20EE5" w:rsidRDefault="00263D6F" w:rsidP="00263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Луна – спутник Земли.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94ED396" w14:textId="3CFC300A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181A5B" w14:textId="515D2A31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B7C803" w14:textId="7E288A44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80E259" w14:textId="08770C1F" w:rsidR="00263D6F" w:rsidRPr="00F20EE5" w:rsidRDefault="00263D6F" w:rsidP="00263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784034" w14:textId="3F579902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контроль</w:t>
            </w:r>
          </w:p>
        </w:tc>
      </w:tr>
      <w:tr w:rsidR="00263D6F" w:rsidRPr="00F20EE5" w14:paraId="3F9A50CD" w14:textId="77777777" w:rsidTr="00263D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4841F6" w14:textId="77777777" w:rsidR="00263D6F" w:rsidRPr="00F20EE5" w:rsidRDefault="00263D6F" w:rsidP="00263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17637F" w14:textId="6D51C2A7" w:rsidR="00263D6F" w:rsidRPr="00F20EE5" w:rsidRDefault="00263D6F" w:rsidP="00263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Земля – планета Солнечной системы.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50AC8B" w14:textId="1CCE6451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AF82D2E" w14:textId="08AA66AA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EA31FF" w14:textId="5797C005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8D003F" w14:textId="5A18C3CC" w:rsidR="00263D6F" w:rsidRPr="00F20EE5" w:rsidRDefault="00263D6F" w:rsidP="00263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4F270F" w14:textId="7388617B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контроль</w:t>
            </w:r>
          </w:p>
        </w:tc>
      </w:tr>
      <w:tr w:rsidR="00263D6F" w:rsidRPr="00F20EE5" w14:paraId="55DFB497" w14:textId="77777777" w:rsidTr="00263D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1AA6F6" w14:textId="77777777" w:rsidR="00263D6F" w:rsidRPr="00F20EE5" w:rsidRDefault="00263D6F" w:rsidP="00263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F83E0B6" w14:textId="1E2B3E10" w:rsidR="00263D6F" w:rsidRPr="00F20EE5" w:rsidRDefault="00263D6F" w:rsidP="00263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Облик земного шара.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50B2E9" w14:textId="70424C8B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EC53D0" w14:textId="2838E1B2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580AC2" w14:textId="7B488590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A1A2A8" w14:textId="4D8AA6C0" w:rsidR="00263D6F" w:rsidRPr="00F20EE5" w:rsidRDefault="00263D6F" w:rsidP="00263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E9F81A" w14:textId="61C4D60F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контроль</w:t>
            </w:r>
          </w:p>
        </w:tc>
      </w:tr>
      <w:tr w:rsidR="00263D6F" w:rsidRPr="00F20EE5" w14:paraId="5FB66B38" w14:textId="77777777" w:rsidTr="00263D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21FF913" w14:textId="77777777" w:rsidR="00263D6F" w:rsidRPr="00F20EE5" w:rsidRDefault="00263D6F" w:rsidP="00263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A2F6D1" w14:textId="40B689A7" w:rsidR="00263D6F" w:rsidRPr="00F20EE5" w:rsidRDefault="00263D6F" w:rsidP="00263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и размеры Земли. Глобус – модель Земли.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E36A26" w14:textId="436173D0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6C0374" w14:textId="21609015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CD5634" w14:textId="108440A3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70D34C" w14:textId="5B2BFD2C" w:rsidR="00263D6F" w:rsidRPr="00F20EE5" w:rsidRDefault="00263D6F" w:rsidP="00263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66CC40" w14:textId="6F71C56B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контроль</w:t>
            </w:r>
          </w:p>
        </w:tc>
      </w:tr>
      <w:tr w:rsidR="00263D6F" w:rsidRPr="00F20EE5" w14:paraId="191188B8" w14:textId="77777777" w:rsidTr="00263D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43C377B" w14:textId="77777777" w:rsidR="00263D6F" w:rsidRPr="00F20EE5" w:rsidRDefault="00263D6F" w:rsidP="00263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2963D1" w14:textId="38A69E7B" w:rsidR="00263D6F" w:rsidRPr="00F20EE5" w:rsidRDefault="00263D6F" w:rsidP="00263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Параллели и меридианы. Градусная сеть.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E725C3" w14:textId="28FA8053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A085B4" w14:textId="7E5B309D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361864" w14:textId="0B64FE6F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52918A" w14:textId="419C70A1" w:rsidR="00263D6F" w:rsidRPr="00F20EE5" w:rsidRDefault="00263D6F" w:rsidP="00263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A6337A" w14:textId="3D7A3F71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контроль</w:t>
            </w:r>
          </w:p>
        </w:tc>
      </w:tr>
      <w:tr w:rsidR="00263D6F" w:rsidRPr="00F20EE5" w14:paraId="2A0110C0" w14:textId="77777777" w:rsidTr="00263D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B6B390" w14:textId="77777777" w:rsidR="00EE3643" w:rsidRPr="00F20EE5" w:rsidRDefault="00EE3643" w:rsidP="00EE36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C138869" w14:textId="6016928F" w:rsidR="00EE3643" w:rsidRPr="00F20EE5" w:rsidRDefault="00EE3643" w:rsidP="00EE36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Урок-практикум. Глобус как источник географической информации.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464E99A" w14:textId="4F86DC8B" w:rsidR="00EE3643" w:rsidRPr="00F20EE5" w:rsidRDefault="00EE3643" w:rsidP="00EE3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62A166" w14:textId="1E10C6EC" w:rsidR="00EE3643" w:rsidRPr="00F20EE5" w:rsidRDefault="00EE3643" w:rsidP="00EE3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D68178" w14:textId="59F997C8" w:rsidR="00EE3643" w:rsidRPr="00F20EE5" w:rsidRDefault="00EE3643" w:rsidP="00EE3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31DA5E" w14:textId="29999CB1" w:rsidR="00EE3643" w:rsidRPr="00F20EE5" w:rsidRDefault="00EE3643" w:rsidP="00EE36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933912" w14:textId="56BCFB39" w:rsidR="00EE3643" w:rsidRPr="00F20EE5" w:rsidRDefault="00263D6F" w:rsidP="00EE3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Письменный контроль</w:t>
            </w:r>
          </w:p>
        </w:tc>
      </w:tr>
      <w:tr w:rsidR="00263D6F" w:rsidRPr="00F20EE5" w14:paraId="1E3527A4" w14:textId="77777777" w:rsidTr="00263D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EC6BD9" w14:textId="77777777" w:rsidR="00EE3643" w:rsidRPr="00F20EE5" w:rsidRDefault="00EE3643" w:rsidP="00EE36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F20BFE" w14:textId="09A3F9A3" w:rsidR="00EE3643" w:rsidRPr="00F20EE5" w:rsidRDefault="00EE3643" w:rsidP="00EE36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изображения земной поверхности.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5C2F6E6" w14:textId="1B0E4BB4" w:rsidR="00EE3643" w:rsidRPr="00F20EE5" w:rsidRDefault="00EE3643" w:rsidP="00EE3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86B76A" w14:textId="3D97A039" w:rsidR="00EE3643" w:rsidRPr="00F20EE5" w:rsidRDefault="00EE3643" w:rsidP="00EE3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371987" w14:textId="4C561BBF" w:rsidR="00EE3643" w:rsidRPr="00F20EE5" w:rsidRDefault="00EE3643" w:rsidP="00EE3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DB167B" w14:textId="051D01BB" w:rsidR="00EE3643" w:rsidRPr="00F20EE5" w:rsidRDefault="00EE3643" w:rsidP="00EE36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FA1645" w14:textId="14E54994" w:rsidR="00EE3643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Письменный контроль</w:t>
            </w:r>
          </w:p>
        </w:tc>
      </w:tr>
      <w:tr w:rsidR="00263D6F" w:rsidRPr="00F20EE5" w14:paraId="7885F203" w14:textId="77777777" w:rsidTr="00263D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3E787F" w14:textId="77777777" w:rsidR="00AF0B64" w:rsidRPr="00F20EE5" w:rsidRDefault="00AF0B64" w:rsidP="00AF0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A189A4" w14:textId="72AC8CFF" w:rsidR="00AF0B64" w:rsidRPr="00F20EE5" w:rsidRDefault="00AF0B64" w:rsidP="00AF0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графической карты</w:t>
            </w:r>
            <w:r w:rsidR="00EE3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2A0277" w14:textId="1C80D7C8" w:rsidR="00AF0B64" w:rsidRPr="00F20EE5" w:rsidRDefault="00AF0B64" w:rsidP="00AF0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AD5750" w14:textId="05F840C4" w:rsidR="00AF0B64" w:rsidRPr="00F20EE5" w:rsidRDefault="00AF0B64" w:rsidP="00AF0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FB67DD" w14:textId="1FD952AE" w:rsidR="00AF0B64" w:rsidRPr="00F20EE5" w:rsidRDefault="00AF0B64" w:rsidP="00AF0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CC4DEB" w14:textId="44D804BA" w:rsidR="00AF0B64" w:rsidRPr="00F20EE5" w:rsidRDefault="00AF0B64" w:rsidP="00AF0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D618E5" w14:textId="3DB82B37" w:rsidR="00AF0B64" w:rsidRPr="00F20EE5" w:rsidRDefault="00EE3643" w:rsidP="00EE3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</w:tr>
      <w:tr w:rsidR="00263D6F" w:rsidRPr="00F20EE5" w14:paraId="0EEE435B" w14:textId="77777777" w:rsidTr="00263D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A261B7" w14:textId="77777777" w:rsidR="00263D6F" w:rsidRPr="00F20EE5" w:rsidRDefault="00263D6F" w:rsidP="00263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8B7071" w14:textId="60AA07F9" w:rsidR="00263D6F" w:rsidRPr="00F20EE5" w:rsidRDefault="00263D6F" w:rsidP="00263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Географические открытия древности.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65530D" w14:textId="38295316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2FF5D0" w14:textId="6F45AEE1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F5F492" w14:textId="5F52ED7D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B44DDF" w14:textId="700690B7" w:rsidR="00263D6F" w:rsidRPr="00F20EE5" w:rsidRDefault="00263D6F" w:rsidP="00263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1C2CC4" w14:textId="60408CF4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контроль</w:t>
            </w:r>
          </w:p>
        </w:tc>
      </w:tr>
      <w:tr w:rsidR="00263D6F" w:rsidRPr="00F20EE5" w14:paraId="5E7E0CF1" w14:textId="77777777" w:rsidTr="00263D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9AC01D" w14:textId="77777777" w:rsidR="00263D6F" w:rsidRPr="00F20EE5" w:rsidRDefault="00263D6F" w:rsidP="00263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CC9125D" w14:textId="3537413B" w:rsidR="00263D6F" w:rsidRPr="00F20EE5" w:rsidRDefault="00263D6F" w:rsidP="00263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Географические открытия Средневековья.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8D28753" w14:textId="59AC624E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9E59A3" w14:textId="3702BFCF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E19DEE" w14:textId="7F852FE7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747386" w14:textId="46EAA2C2" w:rsidR="00263D6F" w:rsidRPr="00F20EE5" w:rsidRDefault="00263D6F" w:rsidP="00263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80C122" w14:textId="043C9BCB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контроль</w:t>
            </w:r>
          </w:p>
        </w:tc>
      </w:tr>
      <w:tr w:rsidR="00263D6F" w:rsidRPr="00F20EE5" w14:paraId="218B6B0C" w14:textId="77777777" w:rsidTr="00263D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C3605B" w14:textId="77777777" w:rsidR="00263D6F" w:rsidRPr="00F20EE5" w:rsidRDefault="00263D6F" w:rsidP="00263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6543EA0" w14:textId="195915BF" w:rsidR="00263D6F" w:rsidRPr="00F20EE5" w:rsidRDefault="00263D6F" w:rsidP="00263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Великие географические открытия.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F3697A" w14:textId="3D2A870D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0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222FC8" w14:textId="377984BA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8FE9EB" w14:textId="338BAA9A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0DA32E" w14:textId="3272C412" w:rsidR="00263D6F" w:rsidRPr="00F20EE5" w:rsidRDefault="00263D6F" w:rsidP="00263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39E824" w14:textId="174A3349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контроль</w:t>
            </w:r>
          </w:p>
        </w:tc>
      </w:tr>
      <w:tr w:rsidR="00263D6F" w:rsidRPr="00F20EE5" w14:paraId="7EC1FC12" w14:textId="77777777" w:rsidTr="00263D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C966726" w14:textId="77777777" w:rsidR="002A59D0" w:rsidRPr="00F20EE5" w:rsidRDefault="002A59D0" w:rsidP="002A59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_Hlk111313613"/>
            <w:r w:rsidRPr="00F20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15.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001B0F" w14:textId="4E6482D1" w:rsidR="002A59D0" w:rsidRPr="00F20EE5" w:rsidRDefault="00EE3643" w:rsidP="002A59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поисках Южной Земли.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1AEAD5" w14:textId="238BC55B" w:rsidR="002A59D0" w:rsidRPr="00F20EE5" w:rsidRDefault="002A59D0" w:rsidP="002A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0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AFEC28" w14:textId="4BE5A791" w:rsidR="002A59D0" w:rsidRPr="00F20EE5" w:rsidRDefault="00EE3643" w:rsidP="00EE3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03A141" w14:textId="101CAF30" w:rsidR="002A59D0" w:rsidRPr="00F20EE5" w:rsidRDefault="00EE3643" w:rsidP="00EE3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4E3BF0" w14:textId="77D8A6F9" w:rsidR="002A59D0" w:rsidRPr="00F20EE5" w:rsidRDefault="002A59D0" w:rsidP="002A59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5E53CF" w14:textId="0A7CDCC1" w:rsidR="002A59D0" w:rsidRPr="00F20EE5" w:rsidRDefault="00EE3643" w:rsidP="00EE3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</w:tr>
      <w:tr w:rsidR="00263D6F" w:rsidRPr="00F20EE5" w14:paraId="45DAA0AA" w14:textId="77777777" w:rsidTr="00263D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2F03081" w14:textId="77777777" w:rsidR="002A59D0" w:rsidRPr="00F20EE5" w:rsidRDefault="002A59D0" w:rsidP="002A59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381A959" w14:textId="3D61FBBC" w:rsidR="002A59D0" w:rsidRPr="00F20EE5" w:rsidRDefault="00EE3643" w:rsidP="002A59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Исследования океана и внутренних частей материков.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4A5EC6" w14:textId="441F0069" w:rsidR="002A59D0" w:rsidRPr="00F20EE5" w:rsidRDefault="002A59D0" w:rsidP="002A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0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22A88C" w14:textId="681481AC" w:rsidR="002A59D0" w:rsidRPr="00F20EE5" w:rsidRDefault="00EE3643" w:rsidP="00EE3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A8DBCD" w14:textId="75BF821E" w:rsidR="002A59D0" w:rsidRPr="00F20EE5" w:rsidRDefault="00EE3643" w:rsidP="00EE3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051240" w14:textId="363FACED" w:rsidR="002A59D0" w:rsidRPr="00F20EE5" w:rsidRDefault="002A59D0" w:rsidP="002A59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9A05BB" w14:textId="1725B94C" w:rsidR="002A59D0" w:rsidRPr="00F20EE5" w:rsidRDefault="00263D6F" w:rsidP="00EE3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контроль</w:t>
            </w:r>
          </w:p>
        </w:tc>
      </w:tr>
      <w:bookmarkEnd w:id="1"/>
      <w:tr w:rsidR="00263D6F" w:rsidRPr="00F20EE5" w14:paraId="6B58884D" w14:textId="77777777" w:rsidTr="00263D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F526967" w14:textId="77777777" w:rsidR="002A59D0" w:rsidRPr="00F20EE5" w:rsidRDefault="002A59D0" w:rsidP="002A59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A297D8" w14:textId="553FBA3A" w:rsidR="002A59D0" w:rsidRPr="00F20EE5" w:rsidRDefault="00EE3643" w:rsidP="002A59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Урок-практикум. Записки путешественников и литературные произведения как источники географической информации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A80406" w14:textId="745F9981" w:rsidR="002A59D0" w:rsidRPr="00F20EE5" w:rsidRDefault="002A59D0" w:rsidP="002A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0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AF29C1" w14:textId="08D81A4A" w:rsidR="002A59D0" w:rsidRPr="00F20EE5" w:rsidRDefault="00EE3643" w:rsidP="00EE3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E1A735" w14:textId="65754CD7" w:rsidR="002A59D0" w:rsidRPr="00F20EE5" w:rsidRDefault="00EE3643" w:rsidP="00EE3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D86AC7" w14:textId="43D9D54B" w:rsidR="002A59D0" w:rsidRPr="00F20EE5" w:rsidRDefault="002A59D0" w:rsidP="002A59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853BEC" w14:textId="616076FA" w:rsidR="002A59D0" w:rsidRPr="00F20EE5" w:rsidRDefault="00263D6F" w:rsidP="00EE3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Письменный контроль</w:t>
            </w:r>
          </w:p>
        </w:tc>
      </w:tr>
      <w:tr w:rsidR="00263D6F" w:rsidRPr="00F20EE5" w14:paraId="770168DB" w14:textId="77777777" w:rsidTr="00263D6F">
        <w:trPr>
          <w:trHeight w:val="76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71DB53" w14:textId="77777777" w:rsidR="002A59D0" w:rsidRPr="00F20EE5" w:rsidRDefault="002A59D0" w:rsidP="002A59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F7C19D" w14:textId="6E4D85AE" w:rsidR="002A59D0" w:rsidRPr="00DD24EF" w:rsidRDefault="00EE3643" w:rsidP="002A59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24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Контрольная работа</w:t>
            </w:r>
            <w:r w:rsidR="005923FF" w:rsidRPr="00DD24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№ 1</w:t>
            </w:r>
            <w:r w:rsidRPr="00DD24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разделам I и II.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CB824C" w14:textId="1290D025" w:rsidR="002A59D0" w:rsidRPr="00F20EE5" w:rsidRDefault="002A59D0" w:rsidP="002A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0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52646B" w14:textId="53542E62" w:rsidR="002A59D0" w:rsidRPr="00F20EE5" w:rsidRDefault="00EE3643" w:rsidP="00EE3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E3294D" w14:textId="5F84437C" w:rsidR="002A59D0" w:rsidRPr="00F20EE5" w:rsidRDefault="00EE3643" w:rsidP="00EE3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B42CF1" w14:textId="16D865E1" w:rsidR="002A59D0" w:rsidRPr="00F20EE5" w:rsidRDefault="002A59D0" w:rsidP="002A59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2CD557" w14:textId="7D075478" w:rsidR="002A59D0" w:rsidRPr="00F20EE5" w:rsidRDefault="00EE3643" w:rsidP="00EE3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</w:t>
            </w:r>
            <w:r w:rsidR="00883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работа с глобусом</w:t>
            </w:r>
          </w:p>
        </w:tc>
      </w:tr>
      <w:tr w:rsidR="00263D6F" w:rsidRPr="00F20EE5" w14:paraId="77BC8ECF" w14:textId="77777777" w:rsidTr="00263D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C209C50" w14:textId="77777777" w:rsidR="002A59D0" w:rsidRPr="00F20EE5" w:rsidRDefault="002A59D0" w:rsidP="002A59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A195B30" w14:textId="68522082" w:rsidR="002A59D0" w:rsidRPr="00F20EE5" w:rsidRDefault="008C6E49" w:rsidP="002A59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Внутреннее строение Земли.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CC2E23" w14:textId="588DCCAB" w:rsidR="002A59D0" w:rsidRPr="00F20EE5" w:rsidRDefault="002A59D0" w:rsidP="002A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0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12A531" w14:textId="23E8991C" w:rsidR="002A59D0" w:rsidRPr="00F20EE5" w:rsidRDefault="008C6E49" w:rsidP="008C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5836A5" w14:textId="692794E5" w:rsidR="002A59D0" w:rsidRPr="00F20EE5" w:rsidRDefault="008C6E49" w:rsidP="008C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353CB9" w14:textId="06C93518" w:rsidR="002A59D0" w:rsidRPr="00F20EE5" w:rsidRDefault="002A59D0" w:rsidP="002A59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674486" w14:textId="4314149F" w:rsidR="002A59D0" w:rsidRPr="00F20EE5" w:rsidRDefault="00263D6F" w:rsidP="008C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контроль</w:t>
            </w:r>
          </w:p>
        </w:tc>
      </w:tr>
      <w:tr w:rsidR="00263D6F" w:rsidRPr="00F20EE5" w14:paraId="73AEDD64" w14:textId="77777777" w:rsidTr="00263D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7BF9C01" w14:textId="77777777" w:rsidR="00263D6F" w:rsidRPr="00F20EE5" w:rsidRDefault="00263D6F" w:rsidP="00263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D08F22" w14:textId="31B60481" w:rsidR="00263D6F" w:rsidRPr="00F20EE5" w:rsidRDefault="00263D6F" w:rsidP="00263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Горные породы и их значения для человека.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0FCABD" w14:textId="52F1A2EC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0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E1A81F" w14:textId="2D467C26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FBA9F2" w14:textId="2E880D9A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B365FC" w14:textId="6DB3AEE6" w:rsidR="00263D6F" w:rsidRPr="00F20EE5" w:rsidRDefault="00263D6F" w:rsidP="00263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5C2973" w14:textId="438569DD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Письменный контроль</w:t>
            </w:r>
          </w:p>
        </w:tc>
      </w:tr>
      <w:tr w:rsidR="00263D6F" w:rsidRPr="00F20EE5" w14:paraId="05354B61" w14:textId="77777777" w:rsidTr="00263D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704383" w14:textId="77777777" w:rsidR="00263D6F" w:rsidRPr="00F20EE5" w:rsidRDefault="00263D6F" w:rsidP="00263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DAA791" w14:textId="7813B0B0" w:rsidR="00263D6F" w:rsidRPr="00F20EE5" w:rsidRDefault="00263D6F" w:rsidP="00263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Урок-практикум. Работа с коллекцией горных пород и минералов.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5B619C" w14:textId="171518D8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1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BC61EE" w14:textId="04158165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05D383" w14:textId="7F271F68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8FF939" w14:textId="2149AF1C" w:rsidR="00263D6F" w:rsidRPr="00F20EE5" w:rsidRDefault="00263D6F" w:rsidP="00263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58AEC4" w14:textId="27D33B0C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Письменный контроль</w:t>
            </w:r>
          </w:p>
        </w:tc>
      </w:tr>
      <w:tr w:rsidR="00263D6F" w:rsidRPr="00F20EE5" w14:paraId="49FB6E5B" w14:textId="77777777" w:rsidTr="00263D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99883A" w14:textId="77777777" w:rsidR="00263D6F" w:rsidRPr="00F20EE5" w:rsidRDefault="00263D6F" w:rsidP="00263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0BF78E" w14:textId="1B2CF7D6" w:rsidR="00263D6F" w:rsidRPr="00F20EE5" w:rsidRDefault="00263D6F" w:rsidP="00263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Рельеф и его значения для человека.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24DE4D" w14:textId="1F66E765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1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70F008" w14:textId="4811AD06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B56EBA" w14:textId="7938E58B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6586F3" w14:textId="22CF7AE6" w:rsidR="00263D6F" w:rsidRPr="00F20EE5" w:rsidRDefault="00263D6F" w:rsidP="00263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F6E6A6" w14:textId="0F84ABE2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контроль</w:t>
            </w:r>
          </w:p>
        </w:tc>
      </w:tr>
      <w:tr w:rsidR="00263D6F" w:rsidRPr="00F20EE5" w14:paraId="5DF0D583" w14:textId="77777777" w:rsidTr="00263D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DC5833B" w14:textId="77777777" w:rsidR="00263D6F" w:rsidRPr="00F20EE5" w:rsidRDefault="00263D6F" w:rsidP="00263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485709" w14:textId="22736346" w:rsidR="00263D6F" w:rsidRPr="00F20EE5" w:rsidRDefault="00263D6F" w:rsidP="00263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формы рельефа Земли.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3FBDA0" w14:textId="49C7C7C3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1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5A764B" w14:textId="7A183085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790CEA" w14:textId="0D0A5A7A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F1358B" w14:textId="0CAA861A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9FC260" w14:textId="1AEE9016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контроль</w:t>
            </w:r>
          </w:p>
        </w:tc>
      </w:tr>
      <w:tr w:rsidR="00263D6F" w:rsidRPr="00F20EE5" w14:paraId="373810BD" w14:textId="77777777" w:rsidTr="00263D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3BDE13" w14:textId="77777777" w:rsidR="00263D6F" w:rsidRPr="00F20EE5" w:rsidRDefault="00263D6F" w:rsidP="00263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C376CA" w14:textId="0157C2BE" w:rsidR="00263D6F" w:rsidRPr="00F20EE5" w:rsidRDefault="00263D6F" w:rsidP="00263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Мировой круговорот воды.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B0EED6" w14:textId="104754EA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1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C75E36" w14:textId="1ED6A0BB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76089E" w14:textId="2AE0F822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358EC8" w14:textId="61B798A2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B37263" w14:textId="086F9D5A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контроль</w:t>
            </w:r>
          </w:p>
        </w:tc>
      </w:tr>
      <w:tr w:rsidR="00263D6F" w:rsidRPr="00F20EE5" w14:paraId="64CE3171" w14:textId="77777777" w:rsidTr="00263D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CE6F527" w14:textId="77777777" w:rsidR="00263D6F" w:rsidRPr="00F20EE5" w:rsidRDefault="00263D6F" w:rsidP="00263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57D8D9" w14:textId="0108F3A1" w:rsidR="00263D6F" w:rsidRPr="00F20EE5" w:rsidRDefault="00263D6F" w:rsidP="00263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Мировой океан и его части.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26C417" w14:textId="1403A7A1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7E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3D763B" w14:textId="4F7714E5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ED8109" w14:textId="266971E1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7C1AAD" w14:textId="0F1CBED8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18219C" w14:textId="002B1FB2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контроль</w:t>
            </w:r>
          </w:p>
        </w:tc>
      </w:tr>
      <w:tr w:rsidR="00263D6F" w:rsidRPr="00F20EE5" w14:paraId="46B88030" w14:textId="77777777" w:rsidTr="00263D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54B98BC" w14:textId="77777777" w:rsidR="00263D6F" w:rsidRPr="00F20EE5" w:rsidRDefault="00263D6F" w:rsidP="00263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2F5896" w14:textId="4CCF0598" w:rsidR="00263D6F" w:rsidRPr="00F20EE5" w:rsidRDefault="00263D6F" w:rsidP="00263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Гидросфера – кровеносная система Земли.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6648BC" w14:textId="6B427C57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7E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0130C2" w14:textId="47B6AE34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B861DC" w14:textId="4645DB67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8F1787" w14:textId="5CD22235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867162" w14:textId="687E37D6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контроль</w:t>
            </w:r>
          </w:p>
        </w:tc>
      </w:tr>
      <w:tr w:rsidR="00263D6F" w:rsidRPr="00F20EE5" w14:paraId="5F931F9C" w14:textId="77777777" w:rsidTr="00263D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1A8522" w14:textId="77777777" w:rsidR="008C6E49" w:rsidRPr="00F20EE5" w:rsidRDefault="008C6E49" w:rsidP="008C6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723F12" w14:textId="7F7C3437" w:rsidR="008C6E49" w:rsidRPr="00DD24EF" w:rsidRDefault="0088320B" w:rsidP="008C6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24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Контрольная </w:t>
            </w:r>
            <w:r w:rsidR="005923FF" w:rsidRPr="00DD24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2 </w:t>
            </w:r>
            <w:r w:rsidRPr="00DD24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работа по темам «Литосфера и Гидросфера».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EA6795" w14:textId="70A8FFED" w:rsidR="008C6E49" w:rsidRPr="00F20EE5" w:rsidRDefault="008C6E49" w:rsidP="008C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7E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94BB5D" w14:textId="5D3A6173" w:rsidR="008C6E49" w:rsidRPr="00F20EE5" w:rsidRDefault="0088320B" w:rsidP="0088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E49867" w14:textId="23B9583D" w:rsidR="008C6E49" w:rsidRPr="00F20EE5" w:rsidRDefault="0088320B" w:rsidP="0088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B79B67" w14:textId="04773EDF" w:rsidR="008C6E49" w:rsidRPr="00F20EE5" w:rsidRDefault="008C6E49" w:rsidP="0088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D1C583" w14:textId="0834EC58" w:rsidR="008C6E49" w:rsidRPr="00F20EE5" w:rsidRDefault="0088320B" w:rsidP="0088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задания, работа у карты</w:t>
            </w:r>
          </w:p>
        </w:tc>
      </w:tr>
      <w:tr w:rsidR="00263D6F" w:rsidRPr="00F20EE5" w14:paraId="1D2631DA" w14:textId="77777777" w:rsidTr="00263D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A308887" w14:textId="77777777" w:rsidR="008C6E49" w:rsidRPr="00F20EE5" w:rsidRDefault="008C6E49" w:rsidP="008C6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28.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F26941" w14:textId="4D3CC4D4" w:rsidR="008C6E49" w:rsidRPr="00F20EE5" w:rsidRDefault="005923FF" w:rsidP="008C6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Атмосфера Земли и её значение для человека.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BC9DA8" w14:textId="1E6F1DB6" w:rsidR="008C6E49" w:rsidRPr="00F20EE5" w:rsidRDefault="008C6E49" w:rsidP="008C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7E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F914F8" w14:textId="2F57DA20" w:rsidR="008C6E49" w:rsidRPr="00F20EE5" w:rsidRDefault="005923FF" w:rsidP="0088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A626E4" w14:textId="5857C0AF" w:rsidR="008C6E49" w:rsidRPr="00F20EE5" w:rsidRDefault="005923FF" w:rsidP="0088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2EC688" w14:textId="164233CF" w:rsidR="008C6E49" w:rsidRPr="00F20EE5" w:rsidRDefault="008C6E49" w:rsidP="0088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8310BE" w14:textId="07DD5D78" w:rsidR="008C6E49" w:rsidRPr="00F20EE5" w:rsidRDefault="00263D6F" w:rsidP="0088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контроль</w:t>
            </w:r>
          </w:p>
        </w:tc>
      </w:tr>
      <w:tr w:rsidR="00263D6F" w:rsidRPr="00F20EE5" w14:paraId="142FC7CC" w14:textId="77777777" w:rsidTr="00263D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53302A" w14:textId="77777777" w:rsidR="00263D6F" w:rsidRPr="00F20EE5" w:rsidRDefault="00263D6F" w:rsidP="00263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6BAF65" w14:textId="2F0E839F" w:rsidR="00263D6F" w:rsidRPr="00F20EE5" w:rsidRDefault="00263D6F" w:rsidP="00263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Погода.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34A45C" w14:textId="27D39746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7E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92421F" w14:textId="0DB0EBB2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FFA442" w14:textId="574EC9B4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4D61B4" w14:textId="04CA3749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A9F52D" w14:textId="2BC01F32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Письменный контроль</w:t>
            </w:r>
          </w:p>
        </w:tc>
      </w:tr>
      <w:tr w:rsidR="00263D6F" w:rsidRPr="00F20EE5" w14:paraId="5E517627" w14:textId="77777777" w:rsidTr="00263D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81087BF" w14:textId="77777777" w:rsidR="00263D6F" w:rsidRPr="00F20EE5" w:rsidRDefault="00263D6F" w:rsidP="00263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346B6C" w14:textId="727E5422" w:rsidR="00263D6F" w:rsidRPr="00F20EE5" w:rsidRDefault="00263D6F" w:rsidP="00263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Урок-практикум. Знакомство с метеорологическими приборами и наблюдение за погодой.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0A018C" w14:textId="7B5F2F31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7E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EA46AE" w14:textId="736E8AB8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A64D7D" w14:textId="1005F3F4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F78ACD" w14:textId="5CB7B001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94C4DF" w14:textId="43C9FA40" w:rsidR="00263D6F" w:rsidRPr="00F20EE5" w:rsidRDefault="00263D6F" w:rsidP="00263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Письменный контроль</w:t>
            </w:r>
          </w:p>
        </w:tc>
      </w:tr>
      <w:tr w:rsidR="00263D6F" w:rsidRPr="00F20EE5" w14:paraId="49007F14" w14:textId="77777777" w:rsidTr="00263D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62E9985" w14:textId="77777777" w:rsidR="008C6E49" w:rsidRPr="00F20EE5" w:rsidRDefault="008C6E49" w:rsidP="008C6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4C47DF9" w14:textId="029B074B" w:rsidR="008C6E49" w:rsidRPr="00F20EE5" w:rsidRDefault="001B199E" w:rsidP="008C6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Биосфера – живая оболочка Земли.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21A0A2" w14:textId="0DA2780B" w:rsidR="008C6E49" w:rsidRPr="00F20EE5" w:rsidRDefault="008C6E49" w:rsidP="008C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7E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1C4555" w14:textId="10736818" w:rsidR="008C6E49" w:rsidRPr="00F20EE5" w:rsidRDefault="001B199E" w:rsidP="0088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9CCFF4" w14:textId="366D1BC4" w:rsidR="008C6E49" w:rsidRPr="00F20EE5" w:rsidRDefault="001B199E" w:rsidP="0088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E2AA12" w14:textId="0DE7F0F4" w:rsidR="008C6E49" w:rsidRPr="00F20EE5" w:rsidRDefault="008C6E49" w:rsidP="0088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A333A2" w14:textId="0F23A272" w:rsidR="008C6E49" w:rsidRPr="00F20EE5" w:rsidRDefault="00263D6F" w:rsidP="0088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контроль</w:t>
            </w:r>
          </w:p>
        </w:tc>
      </w:tr>
      <w:tr w:rsidR="00263D6F" w:rsidRPr="00F20EE5" w14:paraId="0BCC0C52" w14:textId="77777777" w:rsidTr="00263D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180911" w14:textId="77777777" w:rsidR="008C6E49" w:rsidRPr="00F20EE5" w:rsidRDefault="008C6E49" w:rsidP="008C6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C20B31C" w14:textId="2978571A" w:rsidR="008C6E49" w:rsidRPr="00F20EE5" w:rsidRDefault="001B199E" w:rsidP="008C6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Урок-практикум. Экскурсия в природу.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83FC28" w14:textId="73A84BD5" w:rsidR="008C6E49" w:rsidRPr="00F20EE5" w:rsidRDefault="008C6E49" w:rsidP="008C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6D7334" w14:textId="08B255B8" w:rsidR="008C6E49" w:rsidRPr="00F20EE5" w:rsidRDefault="001B199E" w:rsidP="0088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E98895" w14:textId="3C8F2795" w:rsidR="008C6E49" w:rsidRPr="00F20EE5" w:rsidRDefault="001B199E" w:rsidP="0088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2964D0" w14:textId="16138B46" w:rsidR="008C6E49" w:rsidRPr="00F20EE5" w:rsidRDefault="008C6E49" w:rsidP="0088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0D719A" w14:textId="216CFA54" w:rsidR="008C6E49" w:rsidRPr="00F20EE5" w:rsidRDefault="00263D6F" w:rsidP="0088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Письменный контроль</w:t>
            </w:r>
          </w:p>
        </w:tc>
      </w:tr>
      <w:tr w:rsidR="00263D6F" w:rsidRPr="00F20EE5" w14:paraId="40B82187" w14:textId="77777777" w:rsidTr="00263D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01646E" w14:textId="77777777" w:rsidR="008C6E49" w:rsidRPr="00F20EE5" w:rsidRDefault="008C6E49" w:rsidP="008C6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76A41C" w14:textId="49561A8F" w:rsidR="008C6E49" w:rsidRPr="00F20EE5" w:rsidRDefault="001B199E" w:rsidP="008C6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Воздействие человека на природу Земли.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8278FA" w14:textId="1A7216CE" w:rsidR="008C6E49" w:rsidRPr="00F20EE5" w:rsidRDefault="008C6E49" w:rsidP="008C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67C823" w14:textId="3162201E" w:rsidR="008C6E49" w:rsidRPr="00F20EE5" w:rsidRDefault="001E01E4" w:rsidP="0088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75E532" w14:textId="1C76E69C" w:rsidR="008C6E49" w:rsidRPr="00F20EE5" w:rsidRDefault="001E01E4" w:rsidP="0088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E67A05" w14:textId="06D2AC9D" w:rsidR="008C6E49" w:rsidRPr="00F20EE5" w:rsidRDefault="008C6E49" w:rsidP="0088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E3D6E6" w14:textId="6C4E4AB5" w:rsidR="008C6E49" w:rsidRPr="00F20EE5" w:rsidRDefault="00263D6F" w:rsidP="0088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контроль</w:t>
            </w:r>
          </w:p>
        </w:tc>
      </w:tr>
      <w:tr w:rsidR="00263D6F" w:rsidRPr="00F20EE5" w14:paraId="56C792F1" w14:textId="77777777" w:rsidTr="00263D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2EB0823" w14:textId="77777777" w:rsidR="008C6E49" w:rsidRPr="00F20EE5" w:rsidRDefault="008C6E49" w:rsidP="008C6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A42D96" w14:textId="601035F2" w:rsidR="008C6E49" w:rsidRPr="00DD24EF" w:rsidRDefault="005923FF" w:rsidP="008C6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24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Контрольная работа № 3 по итогам года.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75AB88" w14:textId="25E18A05" w:rsidR="008C6E49" w:rsidRPr="00F20EE5" w:rsidRDefault="008C6E49" w:rsidP="008C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426AA7" w14:textId="5A13F7FE" w:rsidR="008C6E49" w:rsidRPr="00F20EE5" w:rsidRDefault="005923FF" w:rsidP="0088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02783D" w14:textId="4B1DBB37" w:rsidR="008C6E49" w:rsidRPr="00F20EE5" w:rsidRDefault="005923FF" w:rsidP="0088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CB8165" w14:textId="5B34AEA4" w:rsidR="008C6E49" w:rsidRPr="00F20EE5" w:rsidRDefault="008C6E49" w:rsidP="0088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2FD33D" w14:textId="686CA2AD" w:rsidR="008C6E49" w:rsidRPr="00F20EE5" w:rsidRDefault="005923FF" w:rsidP="0088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задания, работа с глобусом, работа у карты</w:t>
            </w:r>
          </w:p>
        </w:tc>
      </w:tr>
      <w:tr w:rsidR="008C6E49" w:rsidRPr="00F20EE5" w14:paraId="35D94006" w14:textId="77777777" w:rsidTr="00263D6F">
        <w:tc>
          <w:tcPr>
            <w:tcW w:w="28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15D01D7" w14:textId="77777777" w:rsidR="008C6E49" w:rsidRPr="00F20EE5" w:rsidRDefault="008C6E49" w:rsidP="008C6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1C6A3A" w14:textId="77777777" w:rsidR="008C6E49" w:rsidRPr="00F20EE5" w:rsidRDefault="008C6E49" w:rsidP="008C6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23F3BB" w14:textId="7ADC1315" w:rsidR="008C6E49" w:rsidRPr="00F20EE5" w:rsidRDefault="008C6E49" w:rsidP="00592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4A43C5" w14:textId="6FFE9FB7" w:rsidR="008C6E49" w:rsidRPr="00F20EE5" w:rsidRDefault="008C6E49" w:rsidP="00592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16B98D" w14:textId="77777777" w:rsidR="008C6E49" w:rsidRPr="00F20EE5" w:rsidRDefault="008C6E49" w:rsidP="008C6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4730291A" w14:textId="78BA5C9E" w:rsidR="008617EC" w:rsidRDefault="008617EC" w:rsidP="00F20EE5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</w:p>
    <w:p w14:paraId="2080115C" w14:textId="0745B84B" w:rsidR="008617EC" w:rsidRDefault="008617EC" w:rsidP="00F20EE5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</w:p>
    <w:p w14:paraId="18BBCEA5" w14:textId="77F348A9" w:rsidR="001B199E" w:rsidRDefault="001B199E" w:rsidP="00F20EE5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</w:p>
    <w:p w14:paraId="4B37687D" w14:textId="27B06F3C" w:rsidR="001B199E" w:rsidRDefault="001B199E" w:rsidP="00F20EE5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</w:p>
    <w:p w14:paraId="36A812E2" w14:textId="68E949E1" w:rsidR="001B199E" w:rsidRDefault="001B199E" w:rsidP="00F20EE5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</w:p>
    <w:p w14:paraId="58C43E83" w14:textId="7B9F1881" w:rsidR="001B199E" w:rsidRDefault="001B199E" w:rsidP="00F20EE5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</w:p>
    <w:p w14:paraId="217C02CD" w14:textId="77777777" w:rsidR="001B199E" w:rsidRDefault="001B199E" w:rsidP="00F20EE5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</w:p>
    <w:p w14:paraId="26F6B8B0" w14:textId="77777777" w:rsidR="008617EC" w:rsidRDefault="008617EC" w:rsidP="00F20EE5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</w:p>
    <w:p w14:paraId="6A79EBF0" w14:textId="1DA5959A" w:rsidR="00F20EE5" w:rsidRPr="008617EC" w:rsidRDefault="00F20EE5" w:rsidP="00F20EE5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  <w:r w:rsidRPr="008617EC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lastRenderedPageBreak/>
        <w:t>УЧЕБНО-МЕТОДИЧЕСКОЕ ОБЕСПЕЧЕНИЕ ОБРАЗОВАТЕЛЬНОГО ПРОЦЕССА </w:t>
      </w:r>
    </w:p>
    <w:p w14:paraId="625D3425" w14:textId="77777777" w:rsidR="00F20EE5" w:rsidRPr="008617EC" w:rsidRDefault="00F20EE5" w:rsidP="00F20EE5">
      <w:pPr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8617EC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ОБЯЗАТЕЛЬНЫЕ УЧЕБНЫЕ МАТЕРИАЛЫ ДЛЯ УЧЕНИКА</w:t>
      </w:r>
    </w:p>
    <w:p w14:paraId="2CA6671A" w14:textId="4DA5F10A" w:rsidR="00F20EE5" w:rsidRPr="008617EC" w:rsidRDefault="00F20EE5" w:rsidP="00F20E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7EC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Климанова О.А., Климанов В.В., Ким Э.В. и другие; под редакцией Климановой О.А. География: Землеведение, 5 класс/ ООО «ДРОФА»; АО «Издательство Просвещение»</w:t>
      </w:r>
      <w:r w:rsidR="008617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EAEDEE4" w14:textId="77777777" w:rsidR="00F20EE5" w:rsidRPr="008617EC" w:rsidRDefault="00F20EE5" w:rsidP="00F20EE5">
      <w:pPr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8617EC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МЕТОДИЧЕСКИЕ МАТЕРИАЛЫ ДЛЯ УЧИТЕЛЯ</w:t>
      </w:r>
    </w:p>
    <w:p w14:paraId="05A99AB6" w14:textId="721CD83C" w:rsidR="00F20EE5" w:rsidRPr="008617EC" w:rsidRDefault="00F20EE5" w:rsidP="00F20E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7EC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География 5-9 классы. Рабочие программы по учебникам под редакцией О.А. Климановой. Составитель И.Г. Смирнов</w:t>
      </w:r>
      <w:r w:rsidR="008617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6A0EF57" w14:textId="77777777" w:rsidR="00F20EE5" w:rsidRPr="008617EC" w:rsidRDefault="00F20EE5" w:rsidP="00F20EE5">
      <w:pPr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8617EC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ЦИФРОВЫЕ ОБРАЗОВАТЕЛЬНЫЕ РЕСУРСЫ И РЕСУРСЫ СЕТИ ИНТЕРНЕТ</w:t>
      </w:r>
    </w:p>
    <w:p w14:paraId="4474ADFC" w14:textId="76D62134" w:rsidR="00F20EE5" w:rsidRPr="008617EC" w:rsidRDefault="00F20EE5" w:rsidP="00F20E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7EC">
        <w:rPr>
          <w:rFonts w:ascii="Times New Roman" w:eastAsia="Times New Roman" w:hAnsi="Times New Roman" w:cs="Times New Roman"/>
          <w:sz w:val="28"/>
          <w:szCs w:val="28"/>
          <w:lang w:eastAsia="ru-RU"/>
        </w:rPr>
        <w:t>1.Единая коллекция ЦОР.</w:t>
      </w:r>
      <w:r w:rsidRPr="008617E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1) Географические обучающие модели. </w:t>
      </w:r>
      <w:hyperlink r:id="rId7" w:history="1">
        <w:r w:rsidRPr="008617EC">
          <w:rPr>
            <w:rStyle w:val="a8"/>
            <w:rFonts w:ascii="Times New Roman" w:eastAsia="Times New Roman" w:hAnsi="Times New Roman" w:cs="Times New Roman"/>
            <w:sz w:val="28"/>
            <w:szCs w:val="28"/>
            <w:lang w:eastAsia="ru-RU"/>
          </w:rPr>
          <w:t>http://school-collection.edu.ru/catalog/rubr/2d5dc937-826a-4695-8479-da00a58992ce/?interface=catalog&amp;class[]=48&amp;subject[]=28</w:t>
        </w:r>
      </w:hyperlink>
    </w:p>
    <w:p w14:paraId="2E199E17" w14:textId="754EAE37" w:rsidR="00F20EE5" w:rsidRPr="008617EC" w:rsidRDefault="00F20EE5" w:rsidP="00F20E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7EC">
        <w:rPr>
          <w:rFonts w:ascii="Times New Roman" w:eastAsia="Times New Roman" w:hAnsi="Times New Roman" w:cs="Times New Roman"/>
          <w:sz w:val="28"/>
          <w:szCs w:val="28"/>
          <w:lang w:eastAsia="ru-RU"/>
        </w:rPr>
        <w:t>2.Географический атлас (geography.su/</w:t>
      </w:r>
      <w:proofErr w:type="spellStart"/>
      <w:r w:rsidRPr="008617EC">
        <w:rPr>
          <w:rFonts w:ascii="Times New Roman" w:eastAsia="Times New Roman" w:hAnsi="Times New Roman" w:cs="Times New Roman"/>
          <w:sz w:val="28"/>
          <w:szCs w:val="28"/>
          <w:lang w:eastAsia="ru-RU"/>
        </w:rPr>
        <w:t>atlas</w:t>
      </w:r>
      <w:proofErr w:type="spellEnd"/>
      <w:r w:rsidRPr="008617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hyperlink r:id="rId8" w:history="1">
        <w:r w:rsidRPr="008617EC">
          <w:rPr>
            <w:rStyle w:val="a8"/>
            <w:rFonts w:ascii="Times New Roman" w:eastAsia="Times New Roman" w:hAnsi="Times New Roman" w:cs="Times New Roman"/>
            <w:sz w:val="28"/>
            <w:szCs w:val="28"/>
            <w:lang w:eastAsia="ru-RU"/>
          </w:rPr>
          <w:t>http://geography.su/atlas/item/f00/s00/z0000000/</w:t>
        </w:r>
      </w:hyperlink>
    </w:p>
    <w:p w14:paraId="1B924606" w14:textId="521B2EB5" w:rsidR="00F20EE5" w:rsidRPr="008617EC" w:rsidRDefault="00F20EE5" w:rsidP="00F20E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8617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3.</w:t>
      </w:r>
      <w:r w:rsidRPr="008617EC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Видеоуроки</w:t>
      </w:r>
      <w:r w:rsidRPr="008617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(interneturok.ru/</w:t>
      </w:r>
      <w:proofErr w:type="spellStart"/>
      <w:r w:rsidRPr="008617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8617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/</w:t>
      </w:r>
      <w:proofErr w:type="spellStart"/>
      <w:r w:rsidRPr="008617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shool</w:t>
      </w:r>
      <w:proofErr w:type="spellEnd"/>
      <w:r w:rsidRPr="008617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/</w:t>
      </w:r>
      <w:proofErr w:type="spellStart"/>
      <w:r w:rsidRPr="008617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geograty</w:t>
      </w:r>
      <w:proofErr w:type="spellEnd"/>
      <w:r w:rsidRPr="008617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/) </w:t>
      </w:r>
      <w:hyperlink r:id="rId9" w:history="1">
        <w:r w:rsidRPr="008617EC">
          <w:rPr>
            <w:rStyle w:val="a8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http://interneturok.ru/</w:t>
        </w:r>
      </w:hyperlink>
    </w:p>
    <w:p w14:paraId="3D6C76F2" w14:textId="62D1202D" w:rsidR="00F20EE5" w:rsidRPr="008617EC" w:rsidRDefault="00F20EE5" w:rsidP="00F20E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7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4.</w:t>
      </w:r>
      <w:r w:rsidR="0066278D" w:rsidRPr="0066278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8617E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Мегаэнциклопедия</w:t>
      </w:r>
      <w:proofErr w:type="spellEnd"/>
      <w:r w:rsidRPr="008617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8617EC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Кирилла</w:t>
      </w:r>
      <w:r w:rsidRPr="008617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8617E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617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8617E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Мефодия</w:t>
      </w:r>
      <w:r w:rsidRPr="008617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(megabook.ru/rubric/</w:t>
      </w:r>
      <w:r w:rsidRPr="008617EC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ГЕОГРАФИЯ</w:t>
      </w:r>
      <w:r w:rsidRPr="008617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 </w:t>
      </w:r>
      <w:hyperlink r:id="rId10" w:history="1">
        <w:r w:rsidRPr="008617EC">
          <w:rPr>
            <w:rStyle w:val="a8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Pr="008617EC">
          <w:rPr>
            <w:rStyle w:val="a8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Pr="008617EC">
          <w:rPr>
            <w:rStyle w:val="a8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megabook</w:t>
        </w:r>
        <w:r w:rsidRPr="008617EC">
          <w:rPr>
            <w:rStyle w:val="a8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8617EC">
          <w:rPr>
            <w:rStyle w:val="a8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Pr="008617EC">
          <w:rPr>
            <w:rStyle w:val="a8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Pr="008617EC">
          <w:rPr>
            <w:rStyle w:val="a8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rubric</w:t>
        </w:r>
        <w:r w:rsidRPr="008617EC">
          <w:rPr>
            <w:rStyle w:val="a8"/>
            <w:rFonts w:ascii="Times New Roman" w:eastAsia="Times New Roman" w:hAnsi="Times New Roman" w:cs="Times New Roman"/>
            <w:sz w:val="28"/>
            <w:szCs w:val="28"/>
            <w:lang w:eastAsia="ru-RU"/>
          </w:rPr>
          <w:t>/ГЕОГРАФИЯ</w:t>
        </w:r>
      </w:hyperlink>
    </w:p>
    <w:p w14:paraId="0D6356E7" w14:textId="157EA3A1" w:rsidR="00F20EE5" w:rsidRPr="008617EC" w:rsidRDefault="00F20EE5" w:rsidP="00F20E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7EC">
        <w:rPr>
          <w:rFonts w:ascii="Times New Roman" w:eastAsia="Times New Roman" w:hAnsi="Times New Roman" w:cs="Times New Roman"/>
          <w:sz w:val="28"/>
          <w:szCs w:val="28"/>
          <w:lang w:eastAsia="ru-RU"/>
        </w:rPr>
        <w:t>5.Мир карт (</w:t>
      </w:r>
      <w:proofErr w:type="spellStart"/>
      <w:r w:rsidRPr="008617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mirkart</w:t>
      </w:r>
      <w:proofErr w:type="spellEnd"/>
      <w:r w:rsidRPr="008617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8617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8617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  <w:hyperlink r:id="rId11" w:history="1">
        <w:r w:rsidRPr="008617EC">
          <w:rPr>
            <w:rStyle w:val="a8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Pr="008617EC">
          <w:rPr>
            <w:rStyle w:val="a8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Pr="008617EC">
          <w:rPr>
            <w:rStyle w:val="a8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Pr="008617EC">
          <w:rPr>
            <w:rStyle w:val="a8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8617EC">
          <w:rPr>
            <w:rStyle w:val="a8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mirkart</w:t>
        </w:r>
        <w:proofErr w:type="spellEnd"/>
        <w:r w:rsidRPr="008617EC">
          <w:rPr>
            <w:rStyle w:val="a8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8617EC">
          <w:rPr>
            <w:rStyle w:val="a8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Pr="008617EC">
          <w:rPr>
            <w:rStyle w:val="a8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</w:hyperlink>
    </w:p>
    <w:p w14:paraId="410C1250" w14:textId="1BDBBAEB" w:rsidR="00F20EE5" w:rsidRPr="008617EC" w:rsidRDefault="00F20EE5" w:rsidP="00F20E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7EC">
        <w:rPr>
          <w:rFonts w:ascii="Times New Roman" w:eastAsia="Times New Roman" w:hAnsi="Times New Roman" w:cs="Times New Roman"/>
          <w:sz w:val="28"/>
          <w:szCs w:val="28"/>
          <w:lang w:eastAsia="ru-RU"/>
        </w:rPr>
        <w:t>6. Электронное приложение к газете “1 сентября» (geo.1 september.ru/</w:t>
      </w:r>
      <w:proofErr w:type="spellStart"/>
      <w:r w:rsidRPr="008617EC">
        <w:rPr>
          <w:rFonts w:ascii="Times New Roman" w:eastAsia="Times New Roman" w:hAnsi="Times New Roman" w:cs="Times New Roman"/>
          <w:sz w:val="28"/>
          <w:szCs w:val="28"/>
          <w:lang w:eastAsia="ru-RU"/>
        </w:rPr>
        <w:t>urok</w:t>
      </w:r>
      <w:proofErr w:type="spellEnd"/>
      <w:r w:rsidRPr="008617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  <w:hyperlink r:id="rId12" w:history="1">
        <w:r w:rsidRPr="008617EC">
          <w:rPr>
            <w:rStyle w:val="a8"/>
            <w:rFonts w:ascii="Times New Roman" w:eastAsia="Times New Roman" w:hAnsi="Times New Roman" w:cs="Times New Roman"/>
            <w:sz w:val="28"/>
            <w:szCs w:val="28"/>
            <w:lang w:eastAsia="ru-RU"/>
          </w:rPr>
          <w:t>http://geo.1september.ru/urok/</w:t>
        </w:r>
      </w:hyperlink>
    </w:p>
    <w:p w14:paraId="55370844" w14:textId="359F252F" w:rsidR="00F20EE5" w:rsidRPr="008617EC" w:rsidRDefault="00F20EE5" w:rsidP="00F20E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7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7.Открытый банк заданий ОГЭ (fipi.ru)/ </w:t>
      </w:r>
      <w:hyperlink r:id="rId13" w:history="1">
        <w:r w:rsidRPr="008617EC">
          <w:rPr>
            <w:rStyle w:val="a8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http://www.fipi.ru/</w:t>
        </w:r>
      </w:hyperlink>
    </w:p>
    <w:p w14:paraId="59DFEA05" w14:textId="485BF304" w:rsidR="00F20EE5" w:rsidRPr="008617EC" w:rsidRDefault="00F20EE5" w:rsidP="00F20E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7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Официальный портал ЕГЭ (ege.edu.ru). </w:t>
      </w:r>
      <w:hyperlink r:id="rId14" w:history="1">
        <w:r w:rsidRPr="008617EC">
          <w:rPr>
            <w:rStyle w:val="a8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http://www.ege.edu.ru/ru/main/</w:t>
        </w:r>
      </w:hyperlink>
    </w:p>
    <w:p w14:paraId="31490A58" w14:textId="1A80897D" w:rsidR="00F20EE5" w:rsidRPr="008617EC" w:rsidRDefault="00F20EE5" w:rsidP="00F20E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7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9.Официальный портал ГИА (gia.edu.ru) </w:t>
      </w:r>
      <w:hyperlink r:id="rId15" w:history="1">
        <w:r w:rsidRPr="008617EC">
          <w:rPr>
            <w:rStyle w:val="a8"/>
            <w:rFonts w:ascii="Times New Roman" w:eastAsia="Times New Roman" w:hAnsi="Times New Roman" w:cs="Times New Roman"/>
            <w:sz w:val="28"/>
            <w:szCs w:val="28"/>
            <w:lang w:eastAsia="ru-RU"/>
          </w:rPr>
          <w:t>http://gia.edu.ru/ru/graduates_classes/exam/</w:t>
        </w:r>
      </w:hyperlink>
    </w:p>
    <w:p w14:paraId="0082D449" w14:textId="5442F2CD" w:rsidR="00F20EE5" w:rsidRPr="008617EC" w:rsidRDefault="00F20EE5" w:rsidP="00F20E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7EC">
        <w:rPr>
          <w:rFonts w:ascii="Times New Roman" w:eastAsia="Times New Roman" w:hAnsi="Times New Roman" w:cs="Times New Roman"/>
          <w:sz w:val="28"/>
          <w:szCs w:val="28"/>
          <w:lang w:eastAsia="ru-RU"/>
        </w:rPr>
        <w:t>10.Презентации по географии (ppt4web.ru/</w:t>
      </w:r>
      <w:proofErr w:type="spellStart"/>
      <w:r w:rsidRPr="008617EC">
        <w:rPr>
          <w:rFonts w:ascii="Times New Roman" w:eastAsia="Times New Roman" w:hAnsi="Times New Roman" w:cs="Times New Roman"/>
          <w:sz w:val="28"/>
          <w:szCs w:val="28"/>
          <w:lang w:eastAsia="ru-RU"/>
        </w:rPr>
        <w:t>geografija</w:t>
      </w:r>
      <w:proofErr w:type="spellEnd"/>
      <w:r w:rsidRPr="008617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hyperlink r:id="rId16" w:history="1">
        <w:r w:rsidRPr="008617EC">
          <w:rPr>
            <w:rStyle w:val="a8"/>
            <w:rFonts w:ascii="Times New Roman" w:eastAsia="Times New Roman" w:hAnsi="Times New Roman" w:cs="Times New Roman"/>
            <w:sz w:val="28"/>
            <w:szCs w:val="28"/>
            <w:lang w:eastAsia="ru-RU"/>
          </w:rPr>
          <w:t>http://ppt4web.ru/geografija</w:t>
        </w:r>
      </w:hyperlink>
    </w:p>
    <w:p w14:paraId="4AEA5CEF" w14:textId="5E7AAA53" w:rsidR="00F20EE5" w:rsidRPr="008617EC" w:rsidRDefault="00F20EE5" w:rsidP="00F20E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7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11.География </w:t>
      </w:r>
      <w:hyperlink r:id="rId17" w:history="1">
        <w:r w:rsidRPr="008617EC">
          <w:rPr>
            <w:rStyle w:val="a8"/>
            <w:rFonts w:ascii="Times New Roman" w:eastAsia="Times New Roman" w:hAnsi="Times New Roman" w:cs="Times New Roman"/>
            <w:sz w:val="28"/>
            <w:szCs w:val="28"/>
            <w:lang w:eastAsia="ru-RU"/>
          </w:rPr>
          <w:t>http://geographyofrussia.com/</w:t>
        </w:r>
      </w:hyperlink>
    </w:p>
    <w:p w14:paraId="186F32CF" w14:textId="7977DD41" w:rsidR="00F20EE5" w:rsidRPr="008617EC" w:rsidRDefault="00F20EE5" w:rsidP="00F20E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7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12.Интерактивные карты </w:t>
      </w:r>
      <w:hyperlink r:id="rId18" w:history="1">
        <w:r w:rsidRPr="008617EC">
          <w:rPr>
            <w:rStyle w:val="a8"/>
            <w:rFonts w:ascii="Times New Roman" w:eastAsia="Times New Roman" w:hAnsi="Times New Roman" w:cs="Times New Roman"/>
            <w:sz w:val="28"/>
            <w:szCs w:val="28"/>
            <w:lang w:eastAsia="ru-RU"/>
          </w:rPr>
          <w:t>http://mygeog.ru/rubrica/interaktivnye-karty/</w:t>
        </w:r>
      </w:hyperlink>
    </w:p>
    <w:p w14:paraId="1CFF93ED" w14:textId="3E10216C" w:rsidR="00F20EE5" w:rsidRPr="008617EC" w:rsidRDefault="00F20EE5" w:rsidP="00F20E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7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Интерактивные карты России </w:t>
      </w:r>
      <w:hyperlink r:id="rId19" w:anchor="2" w:history="1">
        <w:r w:rsidRPr="008617EC">
          <w:rPr>
            <w:rStyle w:val="a8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http://www.edu.ru/maps/cmn/tematic_maps.shtml?#2</w:t>
        </w:r>
      </w:hyperlink>
    </w:p>
    <w:p w14:paraId="24826B5D" w14:textId="070609D4" w:rsidR="00F20EE5" w:rsidRPr="008617EC" w:rsidRDefault="00F20EE5" w:rsidP="00F20E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7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Презентации по географии </w:t>
      </w:r>
      <w:hyperlink r:id="rId20" w:history="1">
        <w:r w:rsidRPr="008617EC">
          <w:rPr>
            <w:rStyle w:val="a8"/>
            <w:rFonts w:ascii="Times New Roman" w:eastAsia="Times New Roman" w:hAnsi="Times New Roman" w:cs="Times New Roman"/>
            <w:sz w:val="28"/>
            <w:szCs w:val="28"/>
            <w:lang w:eastAsia="ru-RU"/>
          </w:rPr>
          <w:t>http://900igr.net/prezentacii-po-geografii.html</w:t>
        </w:r>
      </w:hyperlink>
    </w:p>
    <w:p w14:paraId="2C6DC336" w14:textId="71054EC3" w:rsidR="00F20EE5" w:rsidRPr="008617EC" w:rsidRDefault="00F20EE5" w:rsidP="00F20E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7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Презентации по географии </w:t>
      </w:r>
      <w:hyperlink r:id="rId21" w:history="1">
        <w:r w:rsidRPr="008617EC">
          <w:rPr>
            <w:rStyle w:val="a8"/>
            <w:rFonts w:ascii="Times New Roman" w:eastAsia="Times New Roman" w:hAnsi="Times New Roman" w:cs="Times New Roman"/>
            <w:sz w:val="28"/>
            <w:szCs w:val="28"/>
            <w:lang w:eastAsia="ru-RU"/>
          </w:rPr>
          <w:t>http://presentaci.ru/prezentacii-po-geografii/</w:t>
        </w:r>
      </w:hyperlink>
    </w:p>
    <w:p w14:paraId="15AC562D" w14:textId="3FBD8454" w:rsidR="00F20EE5" w:rsidRPr="008617EC" w:rsidRDefault="00F20EE5" w:rsidP="00F20E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7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Федеральная служба статистики </w:t>
      </w:r>
      <w:hyperlink r:id="rId22" w:history="1">
        <w:r w:rsidRPr="008617EC">
          <w:rPr>
            <w:rStyle w:val="a8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http://www.gks.ru/</w:t>
        </w:r>
      </w:hyperlink>
    </w:p>
    <w:p w14:paraId="5863E39E" w14:textId="1EB05F48" w:rsidR="00F20EE5" w:rsidRPr="008617EC" w:rsidRDefault="00F20EE5" w:rsidP="00F20E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8617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17. </w:t>
      </w:r>
      <w:hyperlink r:id="rId23" w:history="1">
        <w:r w:rsidRPr="008617EC">
          <w:rPr>
            <w:rStyle w:val="a8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https://videouroki.net/razrabotki/promiezhutochnaia-attiestatsiia-19. tiestirovaniie-za-kurs-ghieoghrafii-5-klass-umk-.html</w:t>
        </w:r>
      </w:hyperlink>
    </w:p>
    <w:p w14:paraId="532FA9DC" w14:textId="797DB9E2" w:rsidR="00F20EE5" w:rsidRPr="008617EC" w:rsidRDefault="00F20EE5" w:rsidP="00F20E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8617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18. </w:t>
      </w:r>
      <w:hyperlink r:id="rId24" w:history="1">
        <w:r w:rsidRPr="008617EC">
          <w:rPr>
            <w:rStyle w:val="a8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https://reshalka.com/uchebniki/5-klass/geography/klimanova1</w:t>
        </w:r>
      </w:hyperlink>
    </w:p>
    <w:p w14:paraId="770AB16C" w14:textId="1DE57890" w:rsidR="00F20EE5" w:rsidRPr="008617EC" w:rsidRDefault="00F20EE5" w:rsidP="00F20E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8617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19. </w:t>
      </w:r>
      <w:hyperlink r:id="rId25" w:history="1">
        <w:r w:rsidRPr="008617EC">
          <w:rPr>
            <w:rStyle w:val="a8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https://www.youtube.com/watch?v=26RLQMRBlBU&amp;list=PL4xfAgOz99tT6bhqHJKYAFt2wvSC9iltf&amp;index=1</w:t>
        </w:r>
      </w:hyperlink>
    </w:p>
    <w:p w14:paraId="0C5792E8" w14:textId="77777777" w:rsidR="00F20EE5" w:rsidRPr="008617EC" w:rsidRDefault="00F20EE5" w:rsidP="00F20EE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70456DC0" w14:textId="77777777" w:rsidR="00F20EE5" w:rsidRPr="008617EC" w:rsidRDefault="00F20EE5" w:rsidP="00F20EE5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8"/>
          <w:szCs w:val="28"/>
          <w:lang w:eastAsia="ru-RU"/>
        </w:rPr>
      </w:pPr>
      <w:r w:rsidRPr="008617EC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8"/>
          <w:szCs w:val="28"/>
          <w:lang w:eastAsia="ru-RU"/>
        </w:rPr>
        <w:lastRenderedPageBreak/>
        <w:t>МАТЕРИАЛЬНО-ТЕХНИЧЕСКОЕ ОБЕСПЕЧЕНИЕ ОБРАЗОВАТЕЛЬНОГО ПРОЦЕССА</w:t>
      </w:r>
    </w:p>
    <w:p w14:paraId="32903FC9" w14:textId="77777777" w:rsidR="00F20EE5" w:rsidRPr="008617EC" w:rsidRDefault="00F20EE5" w:rsidP="00F20EE5">
      <w:pPr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8617EC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УЧЕБНОЕ ОБОРУДОВАНИЕ</w:t>
      </w:r>
    </w:p>
    <w:p w14:paraId="62EBBE2F" w14:textId="77777777" w:rsidR="00F20EE5" w:rsidRPr="008617EC" w:rsidRDefault="00F20EE5" w:rsidP="00F20E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17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Справочные таблицы</w:t>
      </w:r>
      <w:r w:rsidRPr="008617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Атласы</w:t>
      </w:r>
      <w:r w:rsidRPr="008617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14:paraId="08EC0BCF" w14:textId="77777777" w:rsidR="00F20EE5" w:rsidRPr="008617EC" w:rsidRDefault="00F20EE5" w:rsidP="00F20EE5">
      <w:pPr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8617EC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ОБОРУДОВАНИЕ ДЛЯ ПРОВЕДЕНИЯ ЛАБОРАТОРНЫХ И ПРАКТИЧЕСКИХ РАБОТ</w:t>
      </w:r>
    </w:p>
    <w:p w14:paraId="628DCBE7" w14:textId="77777777" w:rsidR="00F20EE5" w:rsidRPr="008617EC" w:rsidRDefault="00F20EE5" w:rsidP="00F20EE5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17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Компьютер</w:t>
      </w:r>
      <w:r w:rsidRPr="008617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Мультимедийный проектор</w:t>
      </w:r>
      <w:r w:rsidRPr="008617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Глобусы</w:t>
      </w:r>
      <w:r w:rsidRPr="008617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Карты</w:t>
      </w:r>
      <w:r w:rsidRPr="008617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Коллекция медиаресурсов</w:t>
      </w:r>
      <w:r w:rsidRPr="008617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Коллекции горных пород</w:t>
      </w:r>
      <w:r w:rsidRPr="008617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Портреты первооткрывателей</w:t>
      </w:r>
    </w:p>
    <w:p w14:paraId="5F6F6A3E" w14:textId="77777777" w:rsidR="00F20EE5" w:rsidRPr="00C351AF" w:rsidRDefault="00F20EE5" w:rsidP="003E26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393DDA" w14:textId="77777777" w:rsidR="00CA04EA" w:rsidRDefault="00CA04EA" w:rsidP="00C351AF">
      <w:pPr>
        <w:tabs>
          <w:tab w:val="left" w:pos="1257"/>
        </w:tabs>
        <w:rPr>
          <w:rFonts w:ascii="Times New Roman" w:hAnsi="Times New Roman" w:cs="Times New Roman"/>
          <w:sz w:val="24"/>
          <w:szCs w:val="24"/>
        </w:rPr>
      </w:pPr>
    </w:p>
    <w:p w14:paraId="37068C64" w14:textId="77777777" w:rsidR="00CA04EA" w:rsidRDefault="00CA04EA" w:rsidP="00C351AF">
      <w:pPr>
        <w:tabs>
          <w:tab w:val="left" w:pos="1257"/>
        </w:tabs>
        <w:rPr>
          <w:rFonts w:ascii="Times New Roman" w:hAnsi="Times New Roman" w:cs="Times New Roman"/>
          <w:sz w:val="24"/>
          <w:szCs w:val="24"/>
        </w:rPr>
      </w:pPr>
    </w:p>
    <w:p w14:paraId="1144BB03" w14:textId="77777777" w:rsidR="00CA04EA" w:rsidRDefault="00CA04EA" w:rsidP="00C351AF">
      <w:pPr>
        <w:tabs>
          <w:tab w:val="left" w:pos="1257"/>
        </w:tabs>
        <w:rPr>
          <w:rFonts w:ascii="Times New Roman" w:hAnsi="Times New Roman" w:cs="Times New Roman"/>
          <w:sz w:val="24"/>
          <w:szCs w:val="24"/>
        </w:rPr>
      </w:pPr>
    </w:p>
    <w:p w14:paraId="14C71E09" w14:textId="77777777" w:rsidR="00CA04EA" w:rsidRDefault="00CA04EA" w:rsidP="00C351AF">
      <w:pPr>
        <w:tabs>
          <w:tab w:val="left" w:pos="1257"/>
        </w:tabs>
        <w:rPr>
          <w:rFonts w:ascii="Times New Roman" w:hAnsi="Times New Roman" w:cs="Times New Roman"/>
          <w:sz w:val="24"/>
          <w:szCs w:val="24"/>
        </w:rPr>
      </w:pPr>
    </w:p>
    <w:p w14:paraId="35D7FEBC" w14:textId="77777777" w:rsidR="00CA04EA" w:rsidRDefault="00CA04EA" w:rsidP="00C351AF">
      <w:pPr>
        <w:tabs>
          <w:tab w:val="left" w:pos="1257"/>
        </w:tabs>
        <w:rPr>
          <w:rFonts w:ascii="Times New Roman" w:hAnsi="Times New Roman" w:cs="Times New Roman"/>
          <w:sz w:val="24"/>
          <w:szCs w:val="24"/>
        </w:rPr>
      </w:pPr>
    </w:p>
    <w:p w14:paraId="3A54465E" w14:textId="77777777" w:rsidR="00E17727" w:rsidRDefault="00E17727" w:rsidP="00C351AF">
      <w:pPr>
        <w:tabs>
          <w:tab w:val="left" w:pos="1257"/>
        </w:tabs>
        <w:rPr>
          <w:rFonts w:ascii="Times New Roman" w:hAnsi="Times New Roman" w:cs="Times New Roman"/>
          <w:sz w:val="24"/>
          <w:szCs w:val="24"/>
        </w:rPr>
      </w:pPr>
    </w:p>
    <w:p w14:paraId="7F156127" w14:textId="77777777" w:rsidR="0057249A" w:rsidRDefault="0057249A" w:rsidP="00C351AF">
      <w:pPr>
        <w:tabs>
          <w:tab w:val="left" w:pos="1257"/>
        </w:tabs>
        <w:rPr>
          <w:rFonts w:ascii="Times New Roman" w:hAnsi="Times New Roman" w:cs="Times New Roman"/>
          <w:sz w:val="24"/>
          <w:szCs w:val="24"/>
        </w:rPr>
        <w:sectPr w:rsidR="0057249A" w:rsidSect="00C90317">
          <w:footerReference w:type="default" r:id="rId26"/>
          <w:pgSz w:w="11906" w:h="16838"/>
          <w:pgMar w:top="1134" w:right="567" w:bottom="1134" w:left="992" w:header="709" w:footer="709" w:gutter="0"/>
          <w:cols w:space="708"/>
          <w:titlePg/>
          <w:docGrid w:linePitch="360"/>
        </w:sectPr>
      </w:pPr>
    </w:p>
    <w:p w14:paraId="723D20E8" w14:textId="77777777" w:rsidR="0057249A" w:rsidRPr="00F20EE5" w:rsidRDefault="0057249A" w:rsidP="0057249A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lastRenderedPageBreak/>
        <w:t>Т</w:t>
      </w:r>
      <w:r w:rsidRPr="00F20EE5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>ЕМАТИЧЕСКОЕ ПЛАНИРОВАНИЕ </w:t>
      </w:r>
    </w:p>
    <w:p w14:paraId="2E245B58" w14:textId="77777777" w:rsidR="0057249A" w:rsidRPr="00F20EE5" w:rsidRDefault="0057249A" w:rsidP="0057249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EE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5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0"/>
        <w:gridCol w:w="1786"/>
        <w:gridCol w:w="752"/>
        <w:gridCol w:w="1642"/>
        <w:gridCol w:w="1786"/>
        <w:gridCol w:w="1300"/>
        <w:gridCol w:w="2883"/>
        <w:gridCol w:w="1975"/>
        <w:gridCol w:w="3040"/>
      </w:tblGrid>
      <w:tr w:rsidR="006120B8" w:rsidRPr="00F20EE5" w14:paraId="499CBFFF" w14:textId="77777777" w:rsidTr="0037065A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D10A92" w14:textId="77777777" w:rsidR="0057249A" w:rsidRPr="00F20EE5" w:rsidRDefault="0057249A" w:rsidP="00470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20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8F6771" w14:textId="77777777" w:rsidR="0057249A" w:rsidRPr="00F20EE5" w:rsidRDefault="0057249A" w:rsidP="00470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418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980432D" w14:textId="77777777" w:rsidR="0057249A" w:rsidRPr="00F20EE5" w:rsidRDefault="0057249A" w:rsidP="00470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3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9DE91E" w14:textId="77777777" w:rsidR="0057249A" w:rsidRPr="00F20EE5" w:rsidRDefault="0057249A" w:rsidP="00470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29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050096" w14:textId="77777777" w:rsidR="0057249A" w:rsidRPr="00F20EE5" w:rsidRDefault="0057249A" w:rsidP="00470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F4486A" w14:textId="77777777" w:rsidR="0057249A" w:rsidRPr="00F20EE5" w:rsidRDefault="0057249A" w:rsidP="00470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29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8B071D" w14:textId="77777777" w:rsidR="0057249A" w:rsidRPr="00F20EE5" w:rsidRDefault="0057249A" w:rsidP="00470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6120B8" w:rsidRPr="00F20EE5" w14:paraId="30FAAC52" w14:textId="77777777" w:rsidTr="0037065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7E7906" w14:textId="77777777" w:rsidR="0057249A" w:rsidRPr="00F20EE5" w:rsidRDefault="0057249A" w:rsidP="0086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F5976D" w14:textId="77777777" w:rsidR="0057249A" w:rsidRPr="00F20EE5" w:rsidRDefault="0057249A" w:rsidP="0086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BEE592" w14:textId="77777777" w:rsidR="0057249A" w:rsidRPr="00F20EE5" w:rsidRDefault="0057249A" w:rsidP="00470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79FBFE" w14:textId="77777777" w:rsidR="0057249A" w:rsidRPr="00F20EE5" w:rsidRDefault="0057249A" w:rsidP="00470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C4EC9C" w14:textId="77777777" w:rsidR="0057249A" w:rsidRPr="00F20EE5" w:rsidRDefault="0057249A" w:rsidP="00470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3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B5CC06" w14:textId="77777777" w:rsidR="0057249A" w:rsidRPr="00F20EE5" w:rsidRDefault="0057249A" w:rsidP="00470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60FA98" w14:textId="77777777" w:rsidR="0057249A" w:rsidRPr="00F20EE5" w:rsidRDefault="0057249A" w:rsidP="0086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7A48CC" w14:textId="77777777" w:rsidR="0057249A" w:rsidRPr="00F20EE5" w:rsidRDefault="0057249A" w:rsidP="0086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47A110" w14:textId="77777777" w:rsidR="0057249A" w:rsidRPr="00F20EE5" w:rsidRDefault="0057249A" w:rsidP="0086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249A" w:rsidRPr="00F20EE5" w14:paraId="039CCAD6" w14:textId="77777777" w:rsidTr="008617EC"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B18089" w14:textId="149B4C61" w:rsidR="0057249A" w:rsidRPr="00F20EE5" w:rsidRDefault="0057249A" w:rsidP="0086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</w:t>
            </w:r>
            <w:r w:rsidR="00BD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</w:t>
            </w:r>
            <w:r w:rsidRPr="00F20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="00BD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Как устроен наш </w:t>
            </w:r>
            <w:r w:rsidR="004E59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="00BD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ир</w:t>
            </w:r>
          </w:p>
        </w:tc>
      </w:tr>
      <w:tr w:rsidR="006120B8" w:rsidRPr="00F20EE5" w14:paraId="3B0AE4B1" w14:textId="77777777" w:rsidTr="003706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1E16A9" w14:textId="77777777" w:rsidR="0057249A" w:rsidRPr="00F20EE5" w:rsidRDefault="0057249A" w:rsidP="0086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581D98" w14:textId="55D0E8F0" w:rsidR="0057249A" w:rsidRPr="00F20EE5" w:rsidRDefault="00470CB6" w:rsidP="0086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Земля во Вселенной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744601" w14:textId="7148BA41" w:rsidR="0057249A" w:rsidRPr="00F20EE5" w:rsidRDefault="00470CB6" w:rsidP="0086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4AE82E1" w14:textId="55188636" w:rsidR="0057249A" w:rsidRPr="00F20EE5" w:rsidRDefault="00263D6F" w:rsidP="004E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DFEEDE" w14:textId="506C884C" w:rsidR="0057249A" w:rsidRPr="00F20EE5" w:rsidRDefault="00263D6F" w:rsidP="004E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DBA1AC" w14:textId="583998EA" w:rsidR="0057249A" w:rsidRPr="00F20EE5" w:rsidRDefault="0057249A" w:rsidP="0086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D63A52" w14:textId="415B5817" w:rsidR="0057249A" w:rsidRPr="00C121AD" w:rsidRDefault="0037065A" w:rsidP="001154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21AD">
              <w:rPr>
                <w:rFonts w:ascii="Times New Roman" w:eastAsia="Times New Roman" w:hAnsi="Times New Roman" w:cs="Times New Roman"/>
                <w:lang w:eastAsia="ru-RU"/>
              </w:rPr>
              <w:t>Работа с источниками информации: учебниками, моделью " Солнечная система".</w:t>
            </w:r>
            <w:r w:rsidRPr="00C121AD">
              <w:t xml:space="preserve"> </w:t>
            </w:r>
            <w:r w:rsidRPr="00C121AD">
              <w:rPr>
                <w:rFonts w:ascii="Times New Roman" w:eastAsia="Times New Roman" w:hAnsi="Times New Roman" w:cs="Times New Roman"/>
                <w:lang w:eastAsia="ru-RU"/>
              </w:rPr>
              <w:t>Просмотр презентаций (видео), просмотр электронного приложения. Нахождение дополнит информации о Луне. Наблюдать теллурий или электронную модель движений Земли. Работа с картами, схемами.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7424FA7" w14:textId="77777777" w:rsidR="006120B8" w:rsidRDefault="006120B8" w:rsidP="0086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Письменный контроль, </w:t>
            </w:r>
          </w:p>
          <w:p w14:paraId="538838C6" w14:textId="6A2E8F74" w:rsidR="0057249A" w:rsidRPr="00F20EE5" w:rsidRDefault="006120B8" w:rsidP="0086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контроль</w:t>
            </w:r>
          </w:p>
        </w:tc>
        <w:tc>
          <w:tcPr>
            <w:tcW w:w="2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6F0EE9" w14:textId="77777777" w:rsidR="0057249A" w:rsidRDefault="00BF1BDA" w:rsidP="008617EC">
            <w:pPr>
              <w:spacing w:after="0" w:line="240" w:lineRule="auto"/>
              <w:rPr>
                <w:rStyle w:val="a8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" w:history="1">
              <w:r w:rsidR="009F086B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http://ppt4web.ru/geografija</w:t>
              </w:r>
            </w:hyperlink>
          </w:p>
          <w:p w14:paraId="2BF6EDBB" w14:textId="199BCF3F" w:rsidR="009F086B" w:rsidRPr="009F086B" w:rsidRDefault="00BF1BDA" w:rsidP="0086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" w:history="1">
              <w:r w:rsidR="009F086B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9F086B" w:rsidRPr="0037065A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9F086B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interneturok</w:t>
              </w:r>
              <w:proofErr w:type="spellEnd"/>
              <w:r w:rsidR="009F086B" w:rsidRPr="0037065A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9F086B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9F086B" w:rsidRPr="0037065A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</w:hyperlink>
          </w:p>
        </w:tc>
      </w:tr>
      <w:tr w:rsidR="006120B8" w:rsidRPr="00F20EE5" w14:paraId="7C7C5B4E" w14:textId="77777777" w:rsidTr="003706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BF43843" w14:textId="77777777" w:rsidR="0057249A" w:rsidRPr="00F20EE5" w:rsidRDefault="0057249A" w:rsidP="0086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1F33A3" w14:textId="796FE87C" w:rsidR="0057249A" w:rsidRPr="00F20EE5" w:rsidRDefault="00470CB6" w:rsidP="0086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Облик Земли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F0CD120" w14:textId="342ED972" w:rsidR="0057249A" w:rsidRPr="00F20EE5" w:rsidRDefault="00470CB6" w:rsidP="0086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BF9B74" w14:textId="74DCC415" w:rsidR="0057249A" w:rsidRPr="00F20EE5" w:rsidRDefault="00263D6F" w:rsidP="004E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BBA176" w14:textId="49A19E10" w:rsidR="0057249A" w:rsidRPr="00F20EE5" w:rsidRDefault="00263D6F" w:rsidP="004E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2DEA10" w14:textId="34AC1F54" w:rsidR="0057249A" w:rsidRPr="00F20EE5" w:rsidRDefault="0057249A" w:rsidP="0086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791227" w14:textId="131BB693" w:rsidR="0057249A" w:rsidRPr="00F20EE5" w:rsidRDefault="00115458" w:rsidP="0086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1AD">
              <w:rPr>
                <w:rFonts w:ascii="Times New Roman" w:eastAsia="Times New Roman" w:hAnsi="Times New Roman" w:cs="Times New Roman"/>
                <w:lang w:eastAsia="ru-RU"/>
              </w:rPr>
              <w:t>Работа с картами (нахождение океанов, материков, островов, полуостровов, архипелагов). Формулировка значений ключевых слов. Беседа с использованием различных источников информации: учебника, электронного приложения, атласа. Знакомство с моделью Земли-глобусом.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21AD">
              <w:rPr>
                <w:rFonts w:ascii="Times New Roman" w:eastAsia="Times New Roman" w:hAnsi="Times New Roman" w:cs="Times New Roman"/>
                <w:lang w:eastAsia="ru-RU"/>
              </w:rPr>
              <w:t xml:space="preserve">Определение расстояний и </w:t>
            </w:r>
            <w:r w:rsidRPr="00C121A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направлений по глобусу. Находить и называть сходства и различия элементов градусной сети на глобусе и карте.</w:t>
            </w:r>
            <w:r w:rsidRPr="00C121AD">
              <w:t xml:space="preserve"> </w:t>
            </w:r>
            <w:r w:rsidRPr="00C121AD">
              <w:rPr>
                <w:rFonts w:ascii="Times New Roman" w:eastAsia="Times New Roman" w:hAnsi="Times New Roman" w:cs="Times New Roman"/>
                <w:lang w:eastAsia="ru-RU"/>
              </w:rPr>
              <w:t>Выявление на глобусе и карте элементы градусной сетки. Определение расстояний и направлений по глобусу. Выполнение практических задач.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E5BA95" w14:textId="77777777" w:rsidR="006120B8" w:rsidRDefault="006120B8" w:rsidP="00612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Письменный контроль, </w:t>
            </w:r>
          </w:p>
          <w:p w14:paraId="4ABA0755" w14:textId="2632D6A3" w:rsidR="0057249A" w:rsidRPr="00F20EE5" w:rsidRDefault="006120B8" w:rsidP="00612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контроль</w:t>
            </w:r>
          </w:p>
        </w:tc>
        <w:tc>
          <w:tcPr>
            <w:tcW w:w="2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EFED13" w14:textId="77777777" w:rsidR="0057249A" w:rsidRDefault="00BF1BDA" w:rsidP="008617EC">
            <w:pPr>
              <w:spacing w:after="0" w:line="240" w:lineRule="auto"/>
              <w:rPr>
                <w:rStyle w:val="a8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" w:history="1">
              <w:r w:rsidR="009F086B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http://ppt4web.ru/geografija</w:t>
              </w:r>
            </w:hyperlink>
          </w:p>
          <w:p w14:paraId="3215FA77" w14:textId="77777777" w:rsidR="009F086B" w:rsidRPr="006120B8" w:rsidRDefault="00BF1BDA" w:rsidP="008617EC">
            <w:pPr>
              <w:spacing w:after="0" w:line="240" w:lineRule="auto"/>
              <w:rPr>
                <w:rStyle w:val="a8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" w:history="1">
              <w:r w:rsidR="009F086B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9F086B" w:rsidRPr="006120B8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9F086B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interneturok</w:t>
              </w:r>
              <w:proofErr w:type="spellEnd"/>
              <w:r w:rsidR="009F086B" w:rsidRPr="006120B8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9F086B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9F086B" w:rsidRPr="006120B8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</w:hyperlink>
          </w:p>
          <w:p w14:paraId="5DB82550" w14:textId="631B0C53" w:rsidR="009F086B" w:rsidRPr="009F086B" w:rsidRDefault="00BF1BDA" w:rsidP="0086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" w:history="1">
              <w:r w:rsidR="009F086B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9F086B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="009F086B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9F086B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9F086B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mirkart</w:t>
              </w:r>
              <w:proofErr w:type="spellEnd"/>
              <w:r w:rsidR="009F086B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9F086B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9F086B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</w:hyperlink>
          </w:p>
        </w:tc>
      </w:tr>
      <w:tr w:rsidR="0057249A" w:rsidRPr="00F20EE5" w14:paraId="7E1941BF" w14:textId="77777777" w:rsidTr="008617EC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C7B918" w14:textId="77777777" w:rsidR="0057249A" w:rsidRPr="00F20EE5" w:rsidRDefault="0057249A" w:rsidP="0086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14AE01" w14:textId="59688613" w:rsidR="0057249A" w:rsidRPr="00F20EE5" w:rsidRDefault="00470CB6" w:rsidP="0086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A641F80" w14:textId="77777777" w:rsidR="0057249A" w:rsidRPr="00F20EE5" w:rsidRDefault="0057249A" w:rsidP="0086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249A" w:rsidRPr="00F20EE5" w14:paraId="4A03FD54" w14:textId="77777777" w:rsidTr="008617EC"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9FC2AD5" w14:textId="539621E5" w:rsidR="0057249A" w:rsidRPr="00F20EE5" w:rsidRDefault="0057249A" w:rsidP="0086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</w:t>
            </w:r>
            <w:r w:rsidR="00BD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</w:t>
            </w:r>
            <w:r w:rsidRPr="00F20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="004E59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географических знаний о земной поверхности</w:t>
            </w:r>
          </w:p>
        </w:tc>
      </w:tr>
      <w:tr w:rsidR="004E594F" w:rsidRPr="00F20EE5" w14:paraId="25EA83FF" w14:textId="77777777" w:rsidTr="003706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1A5217" w14:textId="77777777" w:rsidR="004E594F" w:rsidRPr="00F20EE5" w:rsidRDefault="004E594F" w:rsidP="004E59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CBF647" w14:textId="7456B09D" w:rsidR="004E594F" w:rsidRPr="00F20EE5" w:rsidRDefault="004E594F" w:rsidP="004E59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Земли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DB3C4EE" w14:textId="68F30E45" w:rsidR="004E594F" w:rsidRPr="00F20EE5" w:rsidRDefault="004E594F" w:rsidP="004E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96AEB7" w14:textId="33BBA454" w:rsidR="004E594F" w:rsidRPr="00F20EE5" w:rsidRDefault="004E594F" w:rsidP="004E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B94433" w14:textId="409BF4FF" w:rsidR="004E594F" w:rsidRPr="00F20EE5" w:rsidRDefault="004E594F" w:rsidP="004E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7A2854" w14:textId="015C6637" w:rsidR="004E594F" w:rsidRPr="00F20EE5" w:rsidRDefault="004E594F" w:rsidP="004E59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69E327" w14:textId="5C47A5DB" w:rsidR="004E594F" w:rsidRPr="00C121AD" w:rsidRDefault="00115458" w:rsidP="004E59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21AD">
              <w:rPr>
                <w:rFonts w:ascii="Times New Roman" w:eastAsia="Times New Roman" w:hAnsi="Times New Roman" w:cs="Times New Roman"/>
                <w:lang w:eastAsia="ru-RU"/>
              </w:rPr>
              <w:t xml:space="preserve">Знакомство с различными источниками информации-планами местности, аэрофотоснимками, космическими снимками. </w:t>
            </w:r>
            <w:r w:rsidR="0016787F" w:rsidRPr="00C121AD">
              <w:rPr>
                <w:rFonts w:ascii="Times New Roman" w:eastAsia="Times New Roman" w:hAnsi="Times New Roman" w:cs="Times New Roman"/>
                <w:lang w:eastAsia="ru-RU"/>
              </w:rPr>
              <w:t>Знакомство с историей географической карты.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751651" w14:textId="77777777" w:rsidR="004E594F" w:rsidRDefault="004E594F" w:rsidP="004E59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Письменный контроль, </w:t>
            </w:r>
          </w:p>
          <w:p w14:paraId="1B3C1155" w14:textId="5998349E" w:rsidR="004E594F" w:rsidRPr="00F20EE5" w:rsidRDefault="004E594F" w:rsidP="004E59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контроль, презентация</w:t>
            </w:r>
          </w:p>
        </w:tc>
        <w:tc>
          <w:tcPr>
            <w:tcW w:w="2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2FBEFC" w14:textId="77777777" w:rsidR="004E594F" w:rsidRDefault="00BF1BDA" w:rsidP="004E594F">
            <w:pPr>
              <w:spacing w:after="0" w:line="240" w:lineRule="auto"/>
              <w:rPr>
                <w:rStyle w:val="a8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" w:history="1">
              <w:r w:rsidR="004E594F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http://ppt4web.ru/geografija</w:t>
              </w:r>
            </w:hyperlink>
          </w:p>
          <w:p w14:paraId="6A71AC43" w14:textId="1DBE78E7" w:rsidR="004E594F" w:rsidRPr="00F20EE5" w:rsidRDefault="00BF1BDA" w:rsidP="004E59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" w:history="1">
              <w:r w:rsidR="004E594F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4E594F" w:rsidRPr="004E594F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4E594F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interneturok</w:t>
              </w:r>
              <w:proofErr w:type="spellEnd"/>
              <w:r w:rsidR="004E594F" w:rsidRPr="004E594F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4E594F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4E594F" w:rsidRPr="004E594F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</w:hyperlink>
          </w:p>
        </w:tc>
      </w:tr>
      <w:tr w:rsidR="004E594F" w:rsidRPr="00F20EE5" w14:paraId="124098A4" w14:textId="77777777" w:rsidTr="003706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D69891" w14:textId="77777777" w:rsidR="004E594F" w:rsidRPr="00F20EE5" w:rsidRDefault="004E594F" w:rsidP="004E59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A7BEBB" w14:textId="34835B2B" w:rsidR="004E594F" w:rsidRPr="00F20EE5" w:rsidRDefault="004E594F" w:rsidP="004E59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открытия и освоения Земли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4CCD6C" w14:textId="780D5BBC" w:rsidR="004E594F" w:rsidRPr="00F20EE5" w:rsidRDefault="004E594F" w:rsidP="004E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7178A2" w14:textId="33852FD0" w:rsidR="004E594F" w:rsidRPr="00F20EE5" w:rsidRDefault="004E594F" w:rsidP="004E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2DB4DE" w14:textId="1788036D" w:rsidR="004E594F" w:rsidRPr="00F20EE5" w:rsidRDefault="004E594F" w:rsidP="004E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809692" w14:textId="50C9FC29" w:rsidR="004E594F" w:rsidRPr="00F20EE5" w:rsidRDefault="004E594F" w:rsidP="004E59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1D246C" w14:textId="6501AA13" w:rsidR="004E594F" w:rsidRPr="00C121AD" w:rsidRDefault="0016787F" w:rsidP="004E59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21AD">
              <w:rPr>
                <w:rFonts w:ascii="Times New Roman" w:eastAsia="Times New Roman" w:hAnsi="Times New Roman" w:cs="Times New Roman"/>
                <w:lang w:eastAsia="ru-RU"/>
              </w:rPr>
              <w:t xml:space="preserve">Исследование по картам маршрутов путешественников, нахождение в Интернете, энциклопедиях информацию о путешественниках. Изучение по картам маршрутов путешествий разного времени и периодов; работа с записками, отчётами, дневниками.  Работа с текстом учебника: для выявления новых понятий, </w:t>
            </w:r>
            <w:r w:rsidRPr="00C121A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терминов и выражений, умения объяснять значение их своими словами: «путь из варяг в греки», Великий   шелковый путь, Старый Свет, Новый Свет, поморы. Ознакомление с основными способами изучения Земли в прошлом и в настоящее   время и наиболее выдающимися результатами географических открытий и   путешествий; изучения по картам маршрутов путешествий разного времени и периодов. Изучение по картам маршруты путешествий разного времени и периодов; работа с записками, отчётами, дневниками.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F924F5" w14:textId="77777777" w:rsidR="004E594F" w:rsidRDefault="004E594F" w:rsidP="004E59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Письменный контроль, </w:t>
            </w:r>
          </w:p>
          <w:p w14:paraId="070B24B8" w14:textId="22C06D01" w:rsidR="004E594F" w:rsidRPr="00F20EE5" w:rsidRDefault="004E594F" w:rsidP="004E59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контроль, презентация</w:t>
            </w:r>
          </w:p>
        </w:tc>
        <w:tc>
          <w:tcPr>
            <w:tcW w:w="2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3107F7" w14:textId="77777777" w:rsidR="004E594F" w:rsidRDefault="00BF1BDA" w:rsidP="004E594F">
            <w:pPr>
              <w:spacing w:after="0" w:line="240" w:lineRule="auto"/>
              <w:rPr>
                <w:rStyle w:val="a8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" w:history="1">
              <w:r w:rsidR="004E594F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http://ppt4web.ru/geografija</w:t>
              </w:r>
            </w:hyperlink>
          </w:p>
          <w:p w14:paraId="070B649A" w14:textId="77777777" w:rsidR="004E594F" w:rsidRPr="006120B8" w:rsidRDefault="00BF1BDA" w:rsidP="004E594F">
            <w:pPr>
              <w:spacing w:after="0" w:line="240" w:lineRule="auto"/>
              <w:rPr>
                <w:rStyle w:val="a8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" w:history="1">
              <w:r w:rsidR="004E594F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4E594F" w:rsidRPr="006120B8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4E594F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interneturok</w:t>
              </w:r>
              <w:proofErr w:type="spellEnd"/>
              <w:r w:rsidR="004E594F" w:rsidRPr="006120B8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4E594F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4E594F" w:rsidRPr="006120B8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</w:hyperlink>
          </w:p>
          <w:p w14:paraId="518C6662" w14:textId="5B1F2190" w:rsidR="004E594F" w:rsidRPr="00F20EE5" w:rsidRDefault="00BF1BDA" w:rsidP="004E59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" w:history="1">
              <w:r w:rsidR="004E594F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4E594F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="004E594F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4E594F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4E594F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mirkart</w:t>
              </w:r>
              <w:proofErr w:type="spellEnd"/>
              <w:r w:rsidR="004E594F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4E594F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4E594F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</w:hyperlink>
          </w:p>
        </w:tc>
      </w:tr>
      <w:tr w:rsidR="0057249A" w:rsidRPr="00F20EE5" w14:paraId="2CABDEDB" w14:textId="77777777" w:rsidTr="008617EC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2C99A7" w14:textId="77777777" w:rsidR="0057249A" w:rsidRPr="00F20EE5" w:rsidRDefault="0057249A" w:rsidP="0086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10F7FD8" w14:textId="6488EF5B" w:rsidR="0057249A" w:rsidRPr="00F20EE5" w:rsidRDefault="004E594F" w:rsidP="0086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A87C0C" w14:textId="77777777" w:rsidR="0057249A" w:rsidRPr="00F20EE5" w:rsidRDefault="0057249A" w:rsidP="0086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249A" w:rsidRPr="00F20EE5" w14:paraId="5A31849F" w14:textId="77777777" w:rsidTr="008617EC"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8915332" w14:textId="687D49F4" w:rsidR="0057249A" w:rsidRPr="00F20EE5" w:rsidRDefault="0057249A" w:rsidP="0086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</w:t>
            </w:r>
            <w:r w:rsidR="00BD2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III</w:t>
            </w:r>
            <w:r w:rsidRPr="00F20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="004E59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Как устроена наша планета</w:t>
            </w:r>
          </w:p>
        </w:tc>
      </w:tr>
      <w:tr w:rsidR="006120B8" w:rsidRPr="00BF1BDA" w14:paraId="048ED114" w14:textId="77777777" w:rsidTr="00EB2D4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B9B156" w14:textId="77777777" w:rsidR="0057249A" w:rsidRPr="00F20EE5" w:rsidRDefault="0057249A" w:rsidP="0086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D50775" w14:textId="20716FDC" w:rsidR="0057249A" w:rsidRPr="00F20EE5" w:rsidRDefault="004E594F" w:rsidP="0086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Литосфера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58BFDD3" w14:textId="05964FF0" w:rsidR="0057249A" w:rsidRPr="00F20EE5" w:rsidRDefault="004E594F" w:rsidP="0086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957E31" w14:textId="4765B0F8" w:rsidR="0057249A" w:rsidRPr="00F20EE5" w:rsidRDefault="00FA5B4D" w:rsidP="00FA5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016DF11" w14:textId="2342F941" w:rsidR="0057249A" w:rsidRPr="00F20EE5" w:rsidRDefault="00FA5B4D" w:rsidP="00FA5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8784AAC" w14:textId="08AB139D" w:rsidR="0057249A" w:rsidRPr="00F20EE5" w:rsidRDefault="0057249A" w:rsidP="0086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D56482" w14:textId="594D9EBA" w:rsidR="0057249A" w:rsidRPr="00C121AD" w:rsidRDefault="0066278D" w:rsidP="008617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21AD">
              <w:rPr>
                <w:rFonts w:ascii="Times New Roman" w:eastAsia="Times New Roman" w:hAnsi="Times New Roman" w:cs="Times New Roman"/>
                <w:lang w:eastAsia="ru-RU"/>
              </w:rPr>
              <w:t xml:space="preserve">Формирование умений использовать и применять теоретические знания на практике. Работа с новыми понятиями и терминами (уметь объяснять своими словами) Характеристика методов изучения земных недр и Мирового океана. Изучение горных пород в ходе выполнения </w:t>
            </w:r>
            <w:r w:rsidRPr="00C121A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практической работы. Работа с новыми   понятиями и термина ми (уметь объяснять своими словами. Умение узнавать и находить на картах примеры основных форм рельефа суши и дна океана. Работа с учебником и атласами, контурными картами.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D2C4A1" w14:textId="77777777" w:rsidR="00CF096B" w:rsidRDefault="00CF096B" w:rsidP="00CF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Письменный контроль, </w:t>
            </w:r>
          </w:p>
          <w:p w14:paraId="5A7D7CF3" w14:textId="20CE2CD5" w:rsidR="0057249A" w:rsidRPr="00F20EE5" w:rsidRDefault="00CF096B" w:rsidP="00CF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контроль</w:t>
            </w:r>
          </w:p>
        </w:tc>
        <w:tc>
          <w:tcPr>
            <w:tcW w:w="2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BEE5FD6" w14:textId="77777777" w:rsidR="00CF096B" w:rsidRDefault="00BF1BDA" w:rsidP="00CF096B">
            <w:pPr>
              <w:spacing w:after="0" w:line="240" w:lineRule="auto"/>
              <w:rPr>
                <w:rStyle w:val="a8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" w:history="1">
              <w:r w:rsidR="00CF096B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http://ppt4web.ru/geografija</w:t>
              </w:r>
            </w:hyperlink>
          </w:p>
          <w:p w14:paraId="72DF6F2E" w14:textId="77777777" w:rsidR="00CF096B" w:rsidRPr="006120B8" w:rsidRDefault="00BF1BDA" w:rsidP="00CF096B">
            <w:pPr>
              <w:spacing w:after="0" w:line="240" w:lineRule="auto"/>
              <w:rPr>
                <w:rStyle w:val="a8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" w:history="1">
              <w:r w:rsidR="00CF096B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CF096B" w:rsidRPr="006120B8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CF096B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interneturok</w:t>
              </w:r>
              <w:proofErr w:type="spellEnd"/>
              <w:r w:rsidR="00CF096B" w:rsidRPr="006120B8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CF096B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CF096B" w:rsidRPr="006120B8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</w:hyperlink>
          </w:p>
          <w:p w14:paraId="355A289C" w14:textId="77777777" w:rsidR="0057249A" w:rsidRDefault="00BF1BDA" w:rsidP="00CF096B">
            <w:pPr>
              <w:spacing w:after="0" w:line="240" w:lineRule="auto"/>
              <w:rPr>
                <w:rStyle w:val="a8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39" w:history="1">
              <w:r w:rsidR="00CF096B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CF096B" w:rsidRPr="00C90317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://</w:t>
              </w:r>
              <w:r w:rsidR="00CF096B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F096B" w:rsidRPr="00C90317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CF096B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mirkart</w:t>
              </w:r>
              <w:r w:rsidR="00CF096B" w:rsidRPr="00C90317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CF096B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="00CF096B" w:rsidRPr="00C90317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/</w:t>
              </w:r>
            </w:hyperlink>
          </w:p>
          <w:p w14:paraId="14F3AA18" w14:textId="77777777" w:rsidR="0066278D" w:rsidRPr="00625D1D" w:rsidRDefault="00BF1BDA" w:rsidP="0066278D">
            <w:pPr>
              <w:tabs>
                <w:tab w:val="left" w:pos="1257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40" w:history="1">
              <w:r w:rsidR="0066278D" w:rsidRPr="00625D1D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http://geography.su/atlas/item /f00/s00/z0000000/</w:t>
              </w:r>
            </w:hyperlink>
          </w:p>
          <w:p w14:paraId="1B2F66FE" w14:textId="55EE6309" w:rsidR="0066278D" w:rsidRPr="0066278D" w:rsidRDefault="0066278D" w:rsidP="00CF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FA5B4D" w:rsidRPr="00BF1BDA" w14:paraId="41785475" w14:textId="77777777" w:rsidTr="003706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FFC4B7" w14:textId="1F7E0416" w:rsidR="00FA5B4D" w:rsidRPr="00F20EE5" w:rsidRDefault="00FA5B4D" w:rsidP="00FA5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2A5693" w14:textId="406F726B" w:rsidR="00FA5B4D" w:rsidRDefault="00FA5B4D" w:rsidP="00FA5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Гидросфера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484B27" w14:textId="404CD6C2" w:rsidR="00FA5B4D" w:rsidRDefault="00FA5B4D" w:rsidP="00FA5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77D37D" w14:textId="3F9283F2" w:rsidR="00FA5B4D" w:rsidRPr="00F20EE5" w:rsidRDefault="00FA5B4D" w:rsidP="00FA5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F91E5A" w14:textId="7E9606BC" w:rsidR="00FA5B4D" w:rsidRPr="00F20EE5" w:rsidRDefault="00FA5B4D" w:rsidP="00FA5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0E4886" w14:textId="77777777" w:rsidR="00FA5B4D" w:rsidRPr="00F20EE5" w:rsidRDefault="00FA5B4D" w:rsidP="00FA5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0110BF" w14:textId="2A62FFB7" w:rsidR="00FA5B4D" w:rsidRPr="00C121AD" w:rsidRDefault="00625D1D" w:rsidP="00C121AD">
            <w:pPr>
              <w:tabs>
                <w:tab w:val="left" w:pos="1257"/>
              </w:tabs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C121AD">
              <w:rPr>
                <w:rFonts w:ascii="Times New Roman" w:hAnsi="Times New Roman" w:cs="Times New Roman"/>
              </w:rPr>
              <w:t>Работа со схемой мирового круговорота воды и географической картой с целью находить отличительные особенности частей Мирового океана. Работа с учебником и атласом.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9AA0C7" w14:textId="77777777" w:rsidR="00CF096B" w:rsidRDefault="00CF096B" w:rsidP="00CF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Письменный контроль, </w:t>
            </w:r>
          </w:p>
          <w:p w14:paraId="67EC67F2" w14:textId="008272AF" w:rsidR="00FA5B4D" w:rsidRPr="00F20EE5" w:rsidRDefault="00CF096B" w:rsidP="00CF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контроль, работа у карты</w:t>
            </w:r>
          </w:p>
        </w:tc>
        <w:tc>
          <w:tcPr>
            <w:tcW w:w="2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44B023" w14:textId="77777777" w:rsidR="00CF096B" w:rsidRDefault="00BF1BDA" w:rsidP="00CF096B">
            <w:pPr>
              <w:spacing w:after="0" w:line="240" w:lineRule="auto"/>
              <w:rPr>
                <w:rStyle w:val="a8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1" w:history="1">
              <w:r w:rsidR="00CF096B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http://ppt4web.ru/geografija</w:t>
              </w:r>
            </w:hyperlink>
          </w:p>
          <w:p w14:paraId="5E260DE0" w14:textId="77777777" w:rsidR="00CF096B" w:rsidRPr="006120B8" w:rsidRDefault="00BF1BDA" w:rsidP="00CF096B">
            <w:pPr>
              <w:spacing w:after="0" w:line="240" w:lineRule="auto"/>
              <w:rPr>
                <w:rStyle w:val="a8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2" w:history="1">
              <w:r w:rsidR="00CF096B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CF096B" w:rsidRPr="006120B8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CF096B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interneturok</w:t>
              </w:r>
              <w:proofErr w:type="spellEnd"/>
              <w:r w:rsidR="00CF096B" w:rsidRPr="006120B8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CF096B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CF096B" w:rsidRPr="006120B8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</w:hyperlink>
          </w:p>
          <w:p w14:paraId="70E2A76D" w14:textId="77777777" w:rsidR="00FA5B4D" w:rsidRDefault="00BF1BDA" w:rsidP="00CF096B">
            <w:pPr>
              <w:spacing w:after="0" w:line="240" w:lineRule="auto"/>
              <w:rPr>
                <w:rStyle w:val="a8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43" w:history="1">
              <w:r w:rsidR="00CF096B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CF096B" w:rsidRPr="00C90317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://</w:t>
              </w:r>
              <w:r w:rsidR="00CF096B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F096B" w:rsidRPr="00C90317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CF096B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mirkart</w:t>
              </w:r>
              <w:r w:rsidR="00CF096B" w:rsidRPr="00C90317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CF096B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="00CF096B" w:rsidRPr="00C90317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/</w:t>
              </w:r>
            </w:hyperlink>
          </w:p>
          <w:p w14:paraId="537920C5" w14:textId="56CCF95F" w:rsidR="00625D1D" w:rsidRPr="00625D1D" w:rsidRDefault="00BF1BDA" w:rsidP="00625D1D">
            <w:pPr>
              <w:tabs>
                <w:tab w:val="left" w:pos="1257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44" w:history="1">
              <w:r w:rsidR="00625D1D" w:rsidRPr="00625D1D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http://geography.su/atlas/item /f00/s00/z0000000/</w:t>
              </w:r>
            </w:hyperlink>
          </w:p>
          <w:p w14:paraId="735C92CA" w14:textId="184D848C" w:rsidR="00625D1D" w:rsidRPr="00625D1D" w:rsidRDefault="00625D1D" w:rsidP="00CF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val="en-US" w:eastAsia="ru-RU"/>
              </w:rPr>
            </w:pPr>
          </w:p>
        </w:tc>
      </w:tr>
      <w:tr w:rsidR="00DD461D" w:rsidRPr="00F20EE5" w14:paraId="5575BF6C" w14:textId="77777777" w:rsidTr="009D03CB">
        <w:trPr>
          <w:trHeight w:val="414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6C5DCC" w14:textId="1B777818" w:rsidR="00DD461D" w:rsidRPr="00F20EE5" w:rsidRDefault="00DD461D" w:rsidP="00DD4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574E20" w14:textId="164AB841" w:rsidR="00DD461D" w:rsidRPr="00F20EE5" w:rsidRDefault="00DD461D" w:rsidP="00DD4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Атмосфера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5CF491" w14:textId="0E855614" w:rsidR="00DD461D" w:rsidRPr="00F20EE5" w:rsidRDefault="00DD461D" w:rsidP="00DD4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1F61CC" w14:textId="54DA3801" w:rsidR="00DD461D" w:rsidRPr="00F20EE5" w:rsidRDefault="00DD461D" w:rsidP="00DD4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F2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F7CA85" w14:textId="4CD0CB9A" w:rsidR="00DD461D" w:rsidRPr="00F20EE5" w:rsidRDefault="00DD461D" w:rsidP="00DD4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4270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210A16" w14:textId="77777777" w:rsidR="00DD461D" w:rsidRPr="00F20EE5" w:rsidRDefault="00DD461D" w:rsidP="00DD4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8CC98E" w14:textId="532563B1" w:rsidR="00DD461D" w:rsidRPr="00C121AD" w:rsidRDefault="00632886" w:rsidP="00632886">
            <w:pPr>
              <w:tabs>
                <w:tab w:val="left" w:pos="1257"/>
              </w:tabs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C121AD">
              <w:rPr>
                <w:rFonts w:ascii="Times New Roman" w:hAnsi="Times New Roman" w:cs="Times New Roman"/>
              </w:rPr>
              <w:t>Работа по формированию практических навыков и умений: - измерять (определять) темпера туру воздуха, атмосферное давление, направление    ветра, облачность, амплитуду температур, среднюю температуру воздуха за сутки, месяц с использованием различных источников информации; описывать погоду своей местности.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350869" w14:textId="77777777" w:rsidR="003255A1" w:rsidRDefault="003255A1" w:rsidP="00325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Письменный контроль, </w:t>
            </w:r>
          </w:p>
          <w:p w14:paraId="181D2514" w14:textId="4D9078BD" w:rsidR="00DD461D" w:rsidRPr="00F20EE5" w:rsidRDefault="003255A1" w:rsidP="00325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контроль, работа у карты</w:t>
            </w:r>
          </w:p>
        </w:tc>
        <w:tc>
          <w:tcPr>
            <w:tcW w:w="2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2D0500" w14:textId="77777777" w:rsidR="000B0149" w:rsidRDefault="00BF1BDA" w:rsidP="000B0149">
            <w:pPr>
              <w:spacing w:after="0" w:line="240" w:lineRule="auto"/>
              <w:rPr>
                <w:rStyle w:val="a8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5" w:history="1">
              <w:r w:rsidR="000B0149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http://ppt4web.ru/geografija</w:t>
              </w:r>
            </w:hyperlink>
          </w:p>
          <w:p w14:paraId="4D259569" w14:textId="77777777" w:rsidR="000B0149" w:rsidRPr="006120B8" w:rsidRDefault="00BF1BDA" w:rsidP="000B0149">
            <w:pPr>
              <w:spacing w:after="0" w:line="240" w:lineRule="auto"/>
              <w:rPr>
                <w:rStyle w:val="a8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6" w:history="1">
              <w:r w:rsidR="000B0149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0B0149" w:rsidRPr="006120B8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0B0149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interneturok</w:t>
              </w:r>
              <w:proofErr w:type="spellEnd"/>
              <w:r w:rsidR="000B0149" w:rsidRPr="006120B8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0B0149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0B0149" w:rsidRPr="006120B8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</w:hyperlink>
          </w:p>
          <w:p w14:paraId="31243799" w14:textId="35E1B0C4" w:rsidR="00DD461D" w:rsidRPr="00F20EE5" w:rsidRDefault="00BF1BDA" w:rsidP="000B0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hyperlink r:id="rId47" w:history="1">
              <w:r w:rsidR="000B0149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0B0149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="000B0149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0B0149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0B0149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mirkart</w:t>
              </w:r>
              <w:proofErr w:type="spellEnd"/>
              <w:r w:rsidR="000B0149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0B0149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0B0149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</w:hyperlink>
          </w:p>
        </w:tc>
      </w:tr>
      <w:tr w:rsidR="00DD461D" w:rsidRPr="00F20EE5" w14:paraId="31ABCE46" w14:textId="77777777" w:rsidTr="003706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B63C01" w14:textId="4B1D15AE" w:rsidR="00DD461D" w:rsidRPr="00F20EE5" w:rsidRDefault="00DD461D" w:rsidP="00DD4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28DA83" w14:textId="488774F5" w:rsidR="00DD461D" w:rsidRPr="00F20EE5" w:rsidRDefault="00DD461D" w:rsidP="00DD4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Биосфера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53BFDD" w14:textId="77777777" w:rsidR="00DD461D" w:rsidRPr="00F20EE5" w:rsidRDefault="00DD461D" w:rsidP="00DD4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F446D1" w14:textId="52A35EDF" w:rsidR="00DD461D" w:rsidRPr="00F20EE5" w:rsidRDefault="00DD461D" w:rsidP="00DD4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F2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4DAF59" w14:textId="011FC152" w:rsidR="00DD461D" w:rsidRPr="00F20EE5" w:rsidRDefault="00DD461D" w:rsidP="00DD4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4270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4CA0A0" w14:textId="77777777" w:rsidR="00DD461D" w:rsidRPr="00F20EE5" w:rsidRDefault="00DD461D" w:rsidP="00DD4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BB1C46" w14:textId="0A7F331B" w:rsidR="00DD461D" w:rsidRPr="00C121AD" w:rsidRDefault="00632886" w:rsidP="00DD461D">
            <w:pPr>
              <w:spacing w:after="0" w:line="240" w:lineRule="auto"/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C121AD">
              <w:rPr>
                <w:rFonts w:ascii="Times New Roman" w:hAnsi="Times New Roman" w:cs="Times New Roman"/>
              </w:rPr>
              <w:t>Работа с новыми терминами, примерами взаимосвязи всех живых организмов на Земле.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74C746" w14:textId="77777777" w:rsidR="003255A1" w:rsidRDefault="003255A1" w:rsidP="00325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Письменный контроль, </w:t>
            </w:r>
          </w:p>
          <w:p w14:paraId="493896E6" w14:textId="2D0D8F63" w:rsidR="00DD461D" w:rsidRPr="00F20EE5" w:rsidRDefault="003255A1" w:rsidP="00325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контроль, работа у карты</w:t>
            </w:r>
          </w:p>
        </w:tc>
        <w:tc>
          <w:tcPr>
            <w:tcW w:w="2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471DF4" w14:textId="77777777" w:rsidR="000B0149" w:rsidRDefault="00BF1BDA" w:rsidP="000B0149">
            <w:pPr>
              <w:spacing w:after="0" w:line="240" w:lineRule="auto"/>
              <w:rPr>
                <w:rStyle w:val="a8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8" w:history="1">
              <w:r w:rsidR="000B0149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http://ppt4web.ru/geografija</w:t>
              </w:r>
            </w:hyperlink>
          </w:p>
          <w:p w14:paraId="7954EFCE" w14:textId="77777777" w:rsidR="000B0149" w:rsidRPr="006120B8" w:rsidRDefault="00BF1BDA" w:rsidP="000B0149">
            <w:pPr>
              <w:spacing w:after="0" w:line="240" w:lineRule="auto"/>
              <w:rPr>
                <w:rStyle w:val="a8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9" w:history="1">
              <w:r w:rsidR="000B0149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0B0149" w:rsidRPr="006120B8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0B0149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interneturok</w:t>
              </w:r>
              <w:proofErr w:type="spellEnd"/>
              <w:r w:rsidR="000B0149" w:rsidRPr="006120B8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0B0149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0B0149" w:rsidRPr="006120B8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</w:hyperlink>
          </w:p>
          <w:p w14:paraId="1B01DDEF" w14:textId="4A80ADB1" w:rsidR="00DD461D" w:rsidRPr="00F20EE5" w:rsidRDefault="00BF1BDA" w:rsidP="000B0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hyperlink r:id="rId50" w:history="1">
              <w:r w:rsidR="000B0149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0B0149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="000B0149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0B0149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0B0149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mirkart</w:t>
              </w:r>
              <w:proofErr w:type="spellEnd"/>
              <w:r w:rsidR="000B0149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0B0149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0B0149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</w:hyperlink>
          </w:p>
        </w:tc>
      </w:tr>
      <w:tr w:rsidR="004E594F" w:rsidRPr="00F20EE5" w14:paraId="1DC2EFA4" w14:textId="77777777" w:rsidTr="00EB2D4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62DBA7" w14:textId="3F89DF4F" w:rsidR="004E594F" w:rsidRPr="00F20EE5" w:rsidRDefault="004E594F" w:rsidP="004E59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91749B" w14:textId="01731C9D" w:rsidR="004E594F" w:rsidRPr="00F20EE5" w:rsidRDefault="00CF096B" w:rsidP="004E59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Природа и 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33171C" w14:textId="3CD89002" w:rsidR="004E594F" w:rsidRPr="00F20EE5" w:rsidRDefault="00CF096B" w:rsidP="004E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0A3482" w14:textId="342E870A" w:rsidR="004E594F" w:rsidRPr="00F20EE5" w:rsidRDefault="00CF096B" w:rsidP="00CF0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8D46ED" w14:textId="73F235BD" w:rsidR="004E594F" w:rsidRPr="00F20EE5" w:rsidRDefault="00CF096B" w:rsidP="00CF0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E6DAEC" w14:textId="77777777" w:rsidR="004E594F" w:rsidRPr="00F20EE5" w:rsidRDefault="004E594F" w:rsidP="004E59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696E11" w14:textId="3768F34A" w:rsidR="00EB2D43" w:rsidRPr="00C121AD" w:rsidRDefault="00EB2D43" w:rsidP="004E594F">
            <w:pPr>
              <w:spacing w:after="0" w:line="240" w:lineRule="auto"/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C121AD">
              <w:rPr>
                <w:rFonts w:ascii="Times New Roman" w:eastAsia="Times New Roman" w:hAnsi="Times New Roman" w:cs="Times New Roman"/>
                <w:lang w:eastAsia="ru-RU"/>
              </w:rPr>
              <w:t>Знакомство с Красной книгой России, Приморского края.</w:t>
            </w:r>
            <w:r w:rsidR="00632886" w:rsidRPr="00C121AD">
              <w:t xml:space="preserve"> </w:t>
            </w:r>
            <w:r w:rsidR="00632886" w:rsidRPr="00C121AD">
              <w:rPr>
                <w:rFonts w:ascii="Times New Roman" w:eastAsia="Times New Roman" w:hAnsi="Times New Roman" w:cs="Times New Roman"/>
                <w:lang w:eastAsia="ru-RU"/>
              </w:rPr>
              <w:t>Ознакомление со способами работы на местности. Сбор материалов для исследовательской работы.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42A353" w14:textId="77777777" w:rsidR="003255A1" w:rsidRDefault="003255A1" w:rsidP="00325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Письменный контроль, </w:t>
            </w:r>
          </w:p>
          <w:p w14:paraId="3CB07651" w14:textId="30A31CC4" w:rsidR="004E594F" w:rsidRPr="00F20EE5" w:rsidRDefault="003255A1" w:rsidP="00325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контроль, работа у карты, работа с глобусом</w:t>
            </w:r>
          </w:p>
        </w:tc>
        <w:tc>
          <w:tcPr>
            <w:tcW w:w="2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9442E1" w14:textId="77777777" w:rsidR="000B0149" w:rsidRDefault="00BF1BDA" w:rsidP="000B0149">
            <w:pPr>
              <w:spacing w:after="0" w:line="240" w:lineRule="auto"/>
              <w:rPr>
                <w:rStyle w:val="a8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1" w:history="1">
              <w:r w:rsidR="000B0149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http://ppt4web.ru/geografija</w:t>
              </w:r>
            </w:hyperlink>
          </w:p>
          <w:p w14:paraId="63D69AF0" w14:textId="77777777" w:rsidR="000B0149" w:rsidRPr="006120B8" w:rsidRDefault="00BF1BDA" w:rsidP="000B0149">
            <w:pPr>
              <w:spacing w:after="0" w:line="240" w:lineRule="auto"/>
              <w:rPr>
                <w:rStyle w:val="a8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2" w:history="1">
              <w:r w:rsidR="000B0149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0B0149" w:rsidRPr="006120B8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0B0149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interneturok</w:t>
              </w:r>
              <w:proofErr w:type="spellEnd"/>
              <w:r w:rsidR="000B0149" w:rsidRPr="006120B8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0B0149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0B0149" w:rsidRPr="006120B8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</w:hyperlink>
          </w:p>
          <w:p w14:paraId="58B7C9BB" w14:textId="3B02C3ED" w:rsidR="004E594F" w:rsidRPr="00F20EE5" w:rsidRDefault="00BF1BDA" w:rsidP="000B0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</w:pPr>
            <w:hyperlink r:id="rId53" w:history="1">
              <w:r w:rsidR="000B0149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0B0149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="000B0149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0B0149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0B0149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mirkart</w:t>
              </w:r>
              <w:proofErr w:type="spellEnd"/>
              <w:r w:rsidR="000B0149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0B0149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0B0149" w:rsidRPr="009F086B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</w:hyperlink>
          </w:p>
        </w:tc>
      </w:tr>
      <w:tr w:rsidR="004E594F" w:rsidRPr="00F20EE5" w14:paraId="2BAA3A21" w14:textId="77777777" w:rsidTr="008617EC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5F7A595" w14:textId="77777777" w:rsidR="004E594F" w:rsidRPr="00F20EE5" w:rsidRDefault="004E594F" w:rsidP="004E59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98439C" w14:textId="5DDDFC19" w:rsidR="004E594F" w:rsidRPr="00F20EE5" w:rsidRDefault="004E594F" w:rsidP="004E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668286" w14:textId="77777777" w:rsidR="004E594F" w:rsidRPr="00F20EE5" w:rsidRDefault="004E594F" w:rsidP="004E59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E594F" w:rsidRPr="00F20EE5" w14:paraId="5D22E88E" w14:textId="77777777" w:rsidTr="006120B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7D8814" w14:textId="77777777" w:rsidR="004E594F" w:rsidRPr="00F20EE5" w:rsidRDefault="004E594F" w:rsidP="004E59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DA36EA" w14:textId="77777777" w:rsidR="004E594F" w:rsidRPr="00F20EE5" w:rsidRDefault="004E594F" w:rsidP="004E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9798C11" w14:textId="77777777" w:rsidR="004E594F" w:rsidRPr="00F20EE5" w:rsidRDefault="004E594F" w:rsidP="004E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6FF58F1" w14:textId="793D3945" w:rsidR="004E594F" w:rsidRPr="00F20EE5" w:rsidRDefault="004E594F" w:rsidP="004E5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03FD8D" w14:textId="77777777" w:rsidR="004E594F" w:rsidRPr="00F20EE5" w:rsidRDefault="004E594F" w:rsidP="004E59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1F4083BA" w14:textId="77777777" w:rsidR="0057249A" w:rsidRDefault="0057249A" w:rsidP="0057249A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</w:p>
    <w:p w14:paraId="027989B5" w14:textId="77777777" w:rsidR="00632886" w:rsidRPr="00632886" w:rsidRDefault="00632886" w:rsidP="00632886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Times New Roman"/>
          <w:color w:val="000000"/>
          <w:sz w:val="72"/>
          <w:szCs w:val="72"/>
          <w:lang w:eastAsia="ru-RU"/>
        </w:rPr>
      </w:pPr>
      <w:r w:rsidRPr="00632886">
        <w:rPr>
          <w:rFonts w:ascii="ff2" w:eastAsia="Times New Roman" w:hAnsi="ff2" w:cs="Times New Roman"/>
          <w:color w:val="000000"/>
          <w:sz w:val="72"/>
          <w:szCs w:val="72"/>
          <w:lang w:eastAsia="ru-RU"/>
        </w:rPr>
        <w:t xml:space="preserve">Работа с новыми </w:t>
      </w:r>
    </w:p>
    <w:p w14:paraId="0BA49A42" w14:textId="77777777" w:rsidR="00632886" w:rsidRPr="00632886" w:rsidRDefault="00632886" w:rsidP="00632886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Times New Roman"/>
          <w:color w:val="000000"/>
          <w:sz w:val="72"/>
          <w:szCs w:val="72"/>
          <w:lang w:eastAsia="ru-RU"/>
        </w:rPr>
      </w:pPr>
      <w:r w:rsidRPr="00632886">
        <w:rPr>
          <w:rFonts w:ascii="ff2" w:eastAsia="Times New Roman" w:hAnsi="ff2" w:cs="Times New Roman"/>
          <w:color w:val="000000"/>
          <w:sz w:val="72"/>
          <w:szCs w:val="72"/>
          <w:lang w:eastAsia="ru-RU"/>
        </w:rPr>
        <w:t xml:space="preserve">терминами, примерами </w:t>
      </w:r>
    </w:p>
    <w:p w14:paraId="44BE7D9E" w14:textId="77777777" w:rsidR="00632886" w:rsidRPr="00632886" w:rsidRDefault="00632886" w:rsidP="00632886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Times New Roman"/>
          <w:color w:val="000000"/>
          <w:sz w:val="72"/>
          <w:szCs w:val="72"/>
          <w:lang w:eastAsia="ru-RU"/>
        </w:rPr>
      </w:pPr>
      <w:r w:rsidRPr="00632886">
        <w:rPr>
          <w:rFonts w:ascii="ff2" w:eastAsia="Times New Roman" w:hAnsi="ff2" w:cs="Times New Roman"/>
          <w:color w:val="000000"/>
          <w:sz w:val="72"/>
          <w:szCs w:val="72"/>
          <w:lang w:eastAsia="ru-RU"/>
        </w:rPr>
        <w:t xml:space="preserve">взаимосвязи всех живых </w:t>
      </w:r>
    </w:p>
    <w:p w14:paraId="5AE5E43D" w14:textId="77777777" w:rsidR="00632886" w:rsidRPr="00632886" w:rsidRDefault="00632886" w:rsidP="00632886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Times New Roman"/>
          <w:color w:val="000000"/>
          <w:sz w:val="72"/>
          <w:szCs w:val="72"/>
          <w:lang w:eastAsia="ru-RU"/>
        </w:rPr>
      </w:pPr>
      <w:r w:rsidRPr="00632886">
        <w:rPr>
          <w:rFonts w:ascii="ff2" w:eastAsia="Times New Roman" w:hAnsi="ff2" w:cs="Times New Roman"/>
          <w:color w:val="000000"/>
          <w:sz w:val="72"/>
          <w:szCs w:val="72"/>
          <w:lang w:eastAsia="ru-RU"/>
        </w:rPr>
        <w:t>организмов на Земле.</w:t>
      </w:r>
      <w:r w:rsidRPr="00632886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sectPr w:rsidR="00632886" w:rsidRPr="00632886" w:rsidSect="0057249A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843CA" w14:textId="77777777" w:rsidR="00E26CCB" w:rsidRDefault="00E26CCB" w:rsidP="00CA04EA">
      <w:pPr>
        <w:spacing w:after="0" w:line="240" w:lineRule="auto"/>
      </w:pPr>
      <w:r>
        <w:separator/>
      </w:r>
    </w:p>
  </w:endnote>
  <w:endnote w:type="continuationSeparator" w:id="0">
    <w:p w14:paraId="23FE7FC2" w14:textId="77777777" w:rsidR="00E26CCB" w:rsidRDefault="00E26CCB" w:rsidP="00CA0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Serif">
    <w:altName w:val="Cambria"/>
    <w:panose1 w:val="00000000000000000000"/>
    <w:charset w:val="00"/>
    <w:family w:val="roman"/>
    <w:notTrueType/>
    <w:pitch w:val="default"/>
  </w:font>
  <w:font w:name="ff2">
    <w:altName w:val="Cambria"/>
    <w:panose1 w:val="00000000000000000000"/>
    <w:charset w:val="00"/>
    <w:family w:val="roman"/>
    <w:notTrueType/>
    <w:pitch w:val="default"/>
  </w:font>
  <w:font w:name="ff1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21891011"/>
      <w:docPartObj>
        <w:docPartGallery w:val="Page Numbers (Bottom of Page)"/>
        <w:docPartUnique/>
      </w:docPartObj>
    </w:sdtPr>
    <w:sdtEndPr/>
    <w:sdtContent>
      <w:p w14:paraId="26C3EE11" w14:textId="5CF169B1" w:rsidR="00C90317" w:rsidRDefault="00C9031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946A821" w14:textId="77777777" w:rsidR="00C90317" w:rsidRDefault="00C9031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492F9" w14:textId="77777777" w:rsidR="00E26CCB" w:rsidRDefault="00E26CCB" w:rsidP="00CA04EA">
      <w:pPr>
        <w:spacing w:after="0" w:line="240" w:lineRule="auto"/>
      </w:pPr>
      <w:r>
        <w:separator/>
      </w:r>
    </w:p>
  </w:footnote>
  <w:footnote w:type="continuationSeparator" w:id="0">
    <w:p w14:paraId="4BA920B6" w14:textId="77777777" w:rsidR="00E26CCB" w:rsidRDefault="00E26CCB" w:rsidP="00CA04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683380"/>
    <w:multiLevelType w:val="multilevel"/>
    <w:tmpl w:val="77429F8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3A1228"/>
    <w:multiLevelType w:val="multilevel"/>
    <w:tmpl w:val="556A1E4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1597219"/>
    <w:multiLevelType w:val="multilevel"/>
    <w:tmpl w:val="444805A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C82D21"/>
    <w:multiLevelType w:val="multilevel"/>
    <w:tmpl w:val="753AD09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81A4936"/>
    <w:multiLevelType w:val="multilevel"/>
    <w:tmpl w:val="E4F04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CB75565"/>
    <w:multiLevelType w:val="multilevel"/>
    <w:tmpl w:val="4AD661B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0A87AB5"/>
    <w:multiLevelType w:val="multilevel"/>
    <w:tmpl w:val="E4F046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8143664"/>
    <w:multiLevelType w:val="multilevel"/>
    <w:tmpl w:val="9D8EF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ACD28F2"/>
    <w:multiLevelType w:val="multilevel"/>
    <w:tmpl w:val="AF8C20E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08A51B4"/>
    <w:multiLevelType w:val="multilevel"/>
    <w:tmpl w:val="C2D6354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34B6EE0"/>
    <w:multiLevelType w:val="multilevel"/>
    <w:tmpl w:val="3BF8152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CF94CC2"/>
    <w:multiLevelType w:val="multilevel"/>
    <w:tmpl w:val="9282FB7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2EB6993"/>
    <w:multiLevelType w:val="multilevel"/>
    <w:tmpl w:val="E4F046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61518898">
    <w:abstractNumId w:val="12"/>
  </w:num>
  <w:num w:numId="2" w16cid:durableId="231891351">
    <w:abstractNumId w:val="7"/>
  </w:num>
  <w:num w:numId="3" w16cid:durableId="662392814">
    <w:abstractNumId w:val="1"/>
  </w:num>
  <w:num w:numId="4" w16cid:durableId="542521421">
    <w:abstractNumId w:val="11"/>
  </w:num>
  <w:num w:numId="5" w16cid:durableId="2000385789">
    <w:abstractNumId w:val="5"/>
  </w:num>
  <w:num w:numId="6" w16cid:durableId="521745890">
    <w:abstractNumId w:val="10"/>
  </w:num>
  <w:num w:numId="7" w16cid:durableId="456141859">
    <w:abstractNumId w:val="8"/>
  </w:num>
  <w:num w:numId="8" w16cid:durableId="342632130">
    <w:abstractNumId w:val="0"/>
  </w:num>
  <w:num w:numId="9" w16cid:durableId="559752312">
    <w:abstractNumId w:val="2"/>
  </w:num>
  <w:num w:numId="10" w16cid:durableId="801197302">
    <w:abstractNumId w:val="3"/>
  </w:num>
  <w:num w:numId="11" w16cid:durableId="1116173350">
    <w:abstractNumId w:val="9"/>
  </w:num>
  <w:num w:numId="12" w16cid:durableId="2121803434">
    <w:abstractNumId w:val="4"/>
  </w:num>
  <w:num w:numId="13" w16cid:durableId="198955558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AF"/>
    <w:rsid w:val="000B0149"/>
    <w:rsid w:val="00111379"/>
    <w:rsid w:val="00115458"/>
    <w:rsid w:val="00154561"/>
    <w:rsid w:val="0016787F"/>
    <w:rsid w:val="00173604"/>
    <w:rsid w:val="001A286B"/>
    <w:rsid w:val="001B199E"/>
    <w:rsid w:val="001E01E4"/>
    <w:rsid w:val="00200204"/>
    <w:rsid w:val="00230C92"/>
    <w:rsid w:val="00232E84"/>
    <w:rsid w:val="00263D6F"/>
    <w:rsid w:val="002A59D0"/>
    <w:rsid w:val="002C6A70"/>
    <w:rsid w:val="002D69A6"/>
    <w:rsid w:val="003255A1"/>
    <w:rsid w:val="003600D2"/>
    <w:rsid w:val="0037065A"/>
    <w:rsid w:val="00391D3C"/>
    <w:rsid w:val="00394B16"/>
    <w:rsid w:val="003E26D6"/>
    <w:rsid w:val="003E780E"/>
    <w:rsid w:val="00406DCD"/>
    <w:rsid w:val="00451770"/>
    <w:rsid w:val="00462252"/>
    <w:rsid w:val="00470CB6"/>
    <w:rsid w:val="004956AF"/>
    <w:rsid w:val="004A3375"/>
    <w:rsid w:val="004A703E"/>
    <w:rsid w:val="004D2CB1"/>
    <w:rsid w:val="004E594F"/>
    <w:rsid w:val="00545F0F"/>
    <w:rsid w:val="0057249A"/>
    <w:rsid w:val="005923FF"/>
    <w:rsid w:val="005C1A99"/>
    <w:rsid w:val="00610AFC"/>
    <w:rsid w:val="0061161B"/>
    <w:rsid w:val="006120B8"/>
    <w:rsid w:val="00625D1D"/>
    <w:rsid w:val="00632886"/>
    <w:rsid w:val="00634952"/>
    <w:rsid w:val="0066278D"/>
    <w:rsid w:val="006B0C84"/>
    <w:rsid w:val="00711BBB"/>
    <w:rsid w:val="00787A54"/>
    <w:rsid w:val="007F2315"/>
    <w:rsid w:val="00803E86"/>
    <w:rsid w:val="008550FB"/>
    <w:rsid w:val="008617EC"/>
    <w:rsid w:val="00873341"/>
    <w:rsid w:val="008831CE"/>
    <w:rsid w:val="0088320B"/>
    <w:rsid w:val="008C6E49"/>
    <w:rsid w:val="008E4205"/>
    <w:rsid w:val="008F1C6B"/>
    <w:rsid w:val="008F1D89"/>
    <w:rsid w:val="00965AFA"/>
    <w:rsid w:val="009B4FAC"/>
    <w:rsid w:val="009C0AE0"/>
    <w:rsid w:val="009D03CB"/>
    <w:rsid w:val="009F086B"/>
    <w:rsid w:val="00A3128C"/>
    <w:rsid w:val="00A332F8"/>
    <w:rsid w:val="00A50301"/>
    <w:rsid w:val="00A81122"/>
    <w:rsid w:val="00A9713C"/>
    <w:rsid w:val="00AD0D98"/>
    <w:rsid w:val="00AF0B64"/>
    <w:rsid w:val="00B13843"/>
    <w:rsid w:val="00B20119"/>
    <w:rsid w:val="00B7492C"/>
    <w:rsid w:val="00BD0A17"/>
    <w:rsid w:val="00BD2ABA"/>
    <w:rsid w:val="00BF1BDA"/>
    <w:rsid w:val="00C11F46"/>
    <w:rsid w:val="00C121AD"/>
    <w:rsid w:val="00C351AF"/>
    <w:rsid w:val="00C760AF"/>
    <w:rsid w:val="00C90317"/>
    <w:rsid w:val="00CA04EA"/>
    <w:rsid w:val="00CB6367"/>
    <w:rsid w:val="00CF096B"/>
    <w:rsid w:val="00DB40F7"/>
    <w:rsid w:val="00DD24EF"/>
    <w:rsid w:val="00DD461D"/>
    <w:rsid w:val="00E17727"/>
    <w:rsid w:val="00E26CCB"/>
    <w:rsid w:val="00E363B4"/>
    <w:rsid w:val="00E570D2"/>
    <w:rsid w:val="00E97DA9"/>
    <w:rsid w:val="00EB2D43"/>
    <w:rsid w:val="00ED6316"/>
    <w:rsid w:val="00ED7EAB"/>
    <w:rsid w:val="00EE3643"/>
    <w:rsid w:val="00F01066"/>
    <w:rsid w:val="00F20EE5"/>
    <w:rsid w:val="00F30CA2"/>
    <w:rsid w:val="00F46CF5"/>
    <w:rsid w:val="00F50758"/>
    <w:rsid w:val="00F85709"/>
    <w:rsid w:val="00FA5B4D"/>
    <w:rsid w:val="00FC0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5C6FB"/>
  <w15:docId w15:val="{9760D8F0-DE3E-404B-A459-B053243EF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278D"/>
  </w:style>
  <w:style w:type="paragraph" w:styleId="1">
    <w:name w:val="heading 1"/>
    <w:basedOn w:val="a"/>
    <w:next w:val="a"/>
    <w:link w:val="10"/>
    <w:uiPriority w:val="9"/>
    <w:qFormat/>
    <w:rsid w:val="005C1A9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20E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0">
    <w:name w:val="c10"/>
    <w:basedOn w:val="a"/>
    <w:rsid w:val="00C35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5">
    <w:name w:val="c45"/>
    <w:basedOn w:val="a0"/>
    <w:rsid w:val="00C351AF"/>
  </w:style>
  <w:style w:type="character" w:customStyle="1" w:styleId="c3">
    <w:name w:val="c3"/>
    <w:basedOn w:val="a0"/>
    <w:rsid w:val="00C351AF"/>
  </w:style>
  <w:style w:type="paragraph" w:customStyle="1" w:styleId="c16">
    <w:name w:val="c16"/>
    <w:basedOn w:val="a"/>
    <w:rsid w:val="00C35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4">
    <w:name w:val="c44"/>
    <w:basedOn w:val="a0"/>
    <w:rsid w:val="00C351AF"/>
  </w:style>
  <w:style w:type="table" w:styleId="a3">
    <w:name w:val="Table Grid"/>
    <w:basedOn w:val="a1"/>
    <w:uiPriority w:val="59"/>
    <w:rsid w:val="00C351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A0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A04EA"/>
  </w:style>
  <w:style w:type="paragraph" w:styleId="a6">
    <w:name w:val="footer"/>
    <w:basedOn w:val="a"/>
    <w:link w:val="a7"/>
    <w:uiPriority w:val="99"/>
    <w:unhideWhenUsed/>
    <w:rsid w:val="00CA0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A04EA"/>
  </w:style>
  <w:style w:type="paragraph" w:customStyle="1" w:styleId="c8">
    <w:name w:val="c8"/>
    <w:basedOn w:val="a"/>
    <w:rsid w:val="00E177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E17727"/>
  </w:style>
  <w:style w:type="character" w:customStyle="1" w:styleId="c28">
    <w:name w:val="c28"/>
    <w:basedOn w:val="a0"/>
    <w:rsid w:val="00E17727"/>
  </w:style>
  <w:style w:type="character" w:customStyle="1" w:styleId="10">
    <w:name w:val="Заголовок 1 Знак"/>
    <w:basedOn w:val="a0"/>
    <w:link w:val="1"/>
    <w:uiPriority w:val="9"/>
    <w:rsid w:val="005C1A9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20EE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8">
    <w:name w:val="Hyperlink"/>
    <w:basedOn w:val="a0"/>
    <w:uiPriority w:val="99"/>
    <w:unhideWhenUsed/>
    <w:rsid w:val="00F20EE5"/>
    <w:rPr>
      <w:color w:val="0000FF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F20EE5"/>
    <w:rPr>
      <w:color w:val="605E5C"/>
      <w:shd w:val="clear" w:color="auto" w:fill="E1DFDD"/>
    </w:rPr>
  </w:style>
  <w:style w:type="character" w:styleId="aa">
    <w:name w:val="FollowedHyperlink"/>
    <w:basedOn w:val="a0"/>
    <w:uiPriority w:val="99"/>
    <w:semiHidden/>
    <w:unhideWhenUsed/>
    <w:rsid w:val="00625D1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6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478658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16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06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1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75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764853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79543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06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0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80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94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5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5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6510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97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9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9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48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7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06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1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0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76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74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3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41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08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08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9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79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83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69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75113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48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5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6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75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83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54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7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8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8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24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69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8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57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9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20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1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16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6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13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14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27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2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9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5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61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1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71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41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0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47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6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9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29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38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3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7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9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56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273748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58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49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2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36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91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62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29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18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24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80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0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01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1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3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3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2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1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7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26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7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37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37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20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00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0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801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735908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60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26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67714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95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7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40729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8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5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02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85723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03588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805355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8208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40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937816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72155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5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02689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59096644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57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04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71468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28091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37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379432">
                  <w:marLeft w:val="0"/>
                  <w:marRight w:val="0"/>
                  <w:marTop w:val="0"/>
                  <w:marBottom w:val="0"/>
                  <w:divBdr>
                    <w:top w:val="single" w:sz="6" w:space="8" w:color="FF0000"/>
                    <w:left w:val="single" w:sz="6" w:space="8" w:color="FF0000"/>
                    <w:bottom w:val="single" w:sz="6" w:space="8" w:color="FF0000"/>
                    <w:right w:val="single" w:sz="6" w:space="8" w:color="FF0000"/>
                  </w:divBdr>
                </w:div>
              </w:divsChild>
            </w:div>
          </w:divsChild>
        </w:div>
      </w:divsChild>
    </w:div>
    <w:div w:id="9633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fipi.ru/" TargetMode="External"/><Relationship Id="rId18" Type="http://schemas.openxmlformats.org/officeDocument/2006/relationships/hyperlink" Target="http://mygeog.ru/rubrica/interaktivnye-karty/" TargetMode="External"/><Relationship Id="rId26" Type="http://schemas.openxmlformats.org/officeDocument/2006/relationships/footer" Target="footer1.xml"/><Relationship Id="rId39" Type="http://schemas.openxmlformats.org/officeDocument/2006/relationships/hyperlink" Target="http://www.mirkart.ru/" TargetMode="External"/><Relationship Id="rId21" Type="http://schemas.openxmlformats.org/officeDocument/2006/relationships/hyperlink" Target="http://presentaci.ru/prezentacii-po-geografii/" TargetMode="External"/><Relationship Id="rId34" Type="http://schemas.openxmlformats.org/officeDocument/2006/relationships/hyperlink" Target="http://ppt4web.ru/geografija" TargetMode="External"/><Relationship Id="rId42" Type="http://schemas.openxmlformats.org/officeDocument/2006/relationships/hyperlink" Target="http://interneturok.ru/" TargetMode="External"/><Relationship Id="rId47" Type="http://schemas.openxmlformats.org/officeDocument/2006/relationships/hyperlink" Target="http://www.mirkart.ru/" TargetMode="External"/><Relationship Id="rId50" Type="http://schemas.openxmlformats.org/officeDocument/2006/relationships/hyperlink" Target="http://www.mirkart.ru/" TargetMode="External"/><Relationship Id="rId55" Type="http://schemas.openxmlformats.org/officeDocument/2006/relationships/theme" Target="theme/theme1.xml"/><Relationship Id="rId7" Type="http://schemas.openxmlformats.org/officeDocument/2006/relationships/hyperlink" Target="http://school-collection.edu.ru/catalog/rubr/2d5dc937-826a-4695-8479-da00a58992ce/?interface=catalog&amp;class%5b%5d=48&amp;subject%5b%5d=28" TargetMode="External"/><Relationship Id="rId2" Type="http://schemas.openxmlformats.org/officeDocument/2006/relationships/styles" Target="styles.xml"/><Relationship Id="rId16" Type="http://schemas.openxmlformats.org/officeDocument/2006/relationships/hyperlink" Target="http://ppt4web.ru/geografija" TargetMode="External"/><Relationship Id="rId29" Type="http://schemas.openxmlformats.org/officeDocument/2006/relationships/hyperlink" Target="http://ppt4web.ru/geografija" TargetMode="External"/><Relationship Id="rId11" Type="http://schemas.openxmlformats.org/officeDocument/2006/relationships/hyperlink" Target="http://www.mirkart.ru/" TargetMode="External"/><Relationship Id="rId24" Type="http://schemas.openxmlformats.org/officeDocument/2006/relationships/hyperlink" Target="https://reshalka.com/uchebniki/5-klass/geography/klimanova1" TargetMode="External"/><Relationship Id="rId32" Type="http://schemas.openxmlformats.org/officeDocument/2006/relationships/hyperlink" Target="http://ppt4web.ru/geografija" TargetMode="External"/><Relationship Id="rId37" Type="http://schemas.openxmlformats.org/officeDocument/2006/relationships/hyperlink" Target="http://ppt4web.ru/geografija" TargetMode="External"/><Relationship Id="rId40" Type="http://schemas.openxmlformats.org/officeDocument/2006/relationships/hyperlink" Target="http://geography.su/atlas/item%20/f00/s00/z0000000/" TargetMode="External"/><Relationship Id="rId45" Type="http://schemas.openxmlformats.org/officeDocument/2006/relationships/hyperlink" Target="http://ppt4web.ru/geografija" TargetMode="External"/><Relationship Id="rId53" Type="http://schemas.openxmlformats.org/officeDocument/2006/relationships/hyperlink" Target="http://www.mirkart.ru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megabook.ru/rubric/&#1043;&#1045;&#1054;&#1043;&#1056;&#1040;&#1060;&#1048;&#1071;" TargetMode="External"/><Relationship Id="rId19" Type="http://schemas.openxmlformats.org/officeDocument/2006/relationships/hyperlink" Target="http://www.edu.ru/maps/cmn/tematic_maps.shtml?" TargetMode="External"/><Relationship Id="rId31" Type="http://schemas.openxmlformats.org/officeDocument/2006/relationships/hyperlink" Target="http://www.mirkart.ru/" TargetMode="External"/><Relationship Id="rId44" Type="http://schemas.openxmlformats.org/officeDocument/2006/relationships/hyperlink" Target="http://geography.su/atlas/item%20/f00/s00/z0000000/" TargetMode="External"/><Relationship Id="rId52" Type="http://schemas.openxmlformats.org/officeDocument/2006/relationships/hyperlink" Target="http://interneturok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urok.ru/" TargetMode="External"/><Relationship Id="rId14" Type="http://schemas.openxmlformats.org/officeDocument/2006/relationships/hyperlink" Target="http://www.ege.edu.ru/ru/main/" TargetMode="External"/><Relationship Id="rId22" Type="http://schemas.openxmlformats.org/officeDocument/2006/relationships/hyperlink" Target="http://www.gks.ru/" TargetMode="External"/><Relationship Id="rId27" Type="http://schemas.openxmlformats.org/officeDocument/2006/relationships/hyperlink" Target="http://ppt4web.ru/geografija" TargetMode="External"/><Relationship Id="rId30" Type="http://schemas.openxmlformats.org/officeDocument/2006/relationships/hyperlink" Target="http://interneturok.ru/" TargetMode="External"/><Relationship Id="rId35" Type="http://schemas.openxmlformats.org/officeDocument/2006/relationships/hyperlink" Target="http://interneturok.ru/" TargetMode="External"/><Relationship Id="rId43" Type="http://schemas.openxmlformats.org/officeDocument/2006/relationships/hyperlink" Target="http://www.mirkart.ru/" TargetMode="External"/><Relationship Id="rId48" Type="http://schemas.openxmlformats.org/officeDocument/2006/relationships/hyperlink" Target="http://ppt4web.ru/geografija" TargetMode="External"/><Relationship Id="rId8" Type="http://schemas.openxmlformats.org/officeDocument/2006/relationships/hyperlink" Target="http://geography.su/atlas/item/f00/s00/z0000000/" TargetMode="External"/><Relationship Id="rId51" Type="http://schemas.openxmlformats.org/officeDocument/2006/relationships/hyperlink" Target="http://ppt4web.ru/geografija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geo.1september.ru/urok/" TargetMode="External"/><Relationship Id="rId17" Type="http://schemas.openxmlformats.org/officeDocument/2006/relationships/hyperlink" Target="http://geographyofrussia.com/" TargetMode="External"/><Relationship Id="rId25" Type="http://schemas.openxmlformats.org/officeDocument/2006/relationships/hyperlink" Target="https://www.youtube.com/watch?v=26RLQMRBlBU&amp;list=PL4xfAgOz99tT6bhqHJKYAFt2wvSC9iltf&amp;index=1" TargetMode="External"/><Relationship Id="rId33" Type="http://schemas.openxmlformats.org/officeDocument/2006/relationships/hyperlink" Target="http://interneturok.ru/" TargetMode="External"/><Relationship Id="rId38" Type="http://schemas.openxmlformats.org/officeDocument/2006/relationships/hyperlink" Target="http://interneturok.ru/" TargetMode="External"/><Relationship Id="rId46" Type="http://schemas.openxmlformats.org/officeDocument/2006/relationships/hyperlink" Target="http://interneturok.ru/" TargetMode="External"/><Relationship Id="rId20" Type="http://schemas.openxmlformats.org/officeDocument/2006/relationships/hyperlink" Target="http://900igr.net/prezentacii-po-geografii.html" TargetMode="External"/><Relationship Id="rId41" Type="http://schemas.openxmlformats.org/officeDocument/2006/relationships/hyperlink" Target="http://ppt4web.ru/geografija" TargetMode="External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gia.edu.ru/ru/graduates_classes/exam/" TargetMode="External"/><Relationship Id="rId23" Type="http://schemas.openxmlformats.org/officeDocument/2006/relationships/hyperlink" Target="https://videouroki.net/razrabotki/promiezhutochnaia-attiestatsiia-19.%20tiestirovaniie-za-kurs-ghieoghrafii-5-klass-umk-.html" TargetMode="External"/><Relationship Id="rId28" Type="http://schemas.openxmlformats.org/officeDocument/2006/relationships/hyperlink" Target="http://interneturok.ru/" TargetMode="External"/><Relationship Id="rId36" Type="http://schemas.openxmlformats.org/officeDocument/2006/relationships/hyperlink" Target="http://www.mirkart.ru/" TargetMode="External"/><Relationship Id="rId49" Type="http://schemas.openxmlformats.org/officeDocument/2006/relationships/hyperlink" Target="http://internet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21</Pages>
  <Words>5605</Words>
  <Characters>31952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Marinochka</dc:creator>
  <cp:lastModifiedBy>Юлия Киреева</cp:lastModifiedBy>
  <cp:revision>18</cp:revision>
  <cp:lastPrinted>2022-09-04T14:50:00Z</cp:lastPrinted>
  <dcterms:created xsi:type="dcterms:W3CDTF">2022-09-02T05:17:00Z</dcterms:created>
  <dcterms:modified xsi:type="dcterms:W3CDTF">2022-09-06T18:32:00Z</dcterms:modified>
</cp:coreProperties>
</file>